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62"/>
        <w:bidiVisual/>
        <w:tblW w:w="10710" w:type="dxa"/>
        <w:tblBorders>
          <w:top w:val="single" w:sz="18" w:space="0" w:color="00FF00"/>
          <w:left w:val="single" w:sz="18" w:space="0" w:color="00FF00"/>
          <w:bottom w:val="single" w:sz="18" w:space="0" w:color="00FF00"/>
          <w:right w:val="single" w:sz="18" w:space="0" w:color="00FF00"/>
          <w:insideH w:val="single" w:sz="18" w:space="0" w:color="00FF00"/>
          <w:insideV w:val="single" w:sz="18" w:space="0" w:color="00FF00"/>
        </w:tblBorders>
        <w:tblLook w:val="0000" w:firstRow="0" w:lastRow="0" w:firstColumn="0" w:lastColumn="0" w:noHBand="0" w:noVBand="0"/>
      </w:tblPr>
      <w:tblGrid>
        <w:gridCol w:w="2021"/>
        <w:gridCol w:w="5360"/>
        <w:gridCol w:w="3329"/>
      </w:tblGrid>
      <w:tr w:rsidR="000F355C" w:rsidTr="000F355C">
        <w:trPr>
          <w:trHeight w:val="1966"/>
        </w:trPr>
        <w:tc>
          <w:tcPr>
            <w:tcW w:w="2021" w:type="dxa"/>
          </w:tcPr>
          <w:p w:rsidR="000F355C" w:rsidRDefault="000F355C" w:rsidP="000F355C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99815AB" wp14:editId="7A83F365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229870</wp:posOffset>
                  </wp:positionV>
                  <wp:extent cx="798195" cy="840740"/>
                  <wp:effectExtent l="0" t="0" r="1905" b="0"/>
                  <wp:wrapThrough wrapText="bothSides">
                    <wp:wrapPolygon edited="0">
                      <wp:start x="0" y="0"/>
                      <wp:lineTo x="0" y="21045"/>
                      <wp:lineTo x="21136" y="21045"/>
                      <wp:lineTo x="21136" y="0"/>
                      <wp:lineTo x="0" y="0"/>
                    </wp:wrapPolygon>
                  </wp:wrapThrough>
                  <wp:docPr id="2" name="Picture 16" descr="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6" descr="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84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60" w:type="dxa"/>
          </w:tcPr>
          <w:p w:rsidR="001C4804" w:rsidRDefault="001C4804" w:rsidP="000F355C">
            <w:pPr>
              <w:bidi/>
              <w:jc w:val="center"/>
              <w:rPr>
                <w:rFonts w:cs="Times New Roman"/>
                <w:b/>
                <w:bCs/>
                <w:sz w:val="36"/>
                <w:szCs w:val="36"/>
                <w:rtl/>
                <w:lang w:bidi="fa-IR"/>
              </w:rPr>
            </w:pPr>
          </w:p>
          <w:p w:rsidR="000F355C" w:rsidRPr="00B77BA6" w:rsidRDefault="000F355C" w:rsidP="001C4804">
            <w:pPr>
              <w:bidi/>
              <w:jc w:val="center"/>
              <w:rPr>
                <w:rFonts w:cs="Times New Roman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fa-IR"/>
              </w:rPr>
              <w:t>"</w:t>
            </w: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پروپوزال طرح پژوهشی</w:t>
            </w:r>
            <w:r>
              <w:rPr>
                <w:rFonts w:cs="Times New Roman" w:hint="cs"/>
                <w:b/>
                <w:bCs/>
                <w:sz w:val="36"/>
                <w:szCs w:val="36"/>
                <w:rtl/>
                <w:lang w:bidi="fa-IR"/>
              </w:rPr>
              <w:t>"</w:t>
            </w:r>
          </w:p>
          <w:p w:rsidR="000F355C" w:rsidRDefault="000F355C" w:rsidP="000F355C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...............................</w:t>
            </w:r>
          </w:p>
        </w:tc>
        <w:tc>
          <w:tcPr>
            <w:tcW w:w="3329" w:type="dxa"/>
          </w:tcPr>
          <w:p w:rsidR="000F355C" w:rsidRPr="00B77BA6" w:rsidRDefault="000F355C" w:rsidP="000F355C">
            <w:pPr>
              <w:bidi/>
              <w:spacing w:after="100"/>
              <w:ind w:right="-14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C1BBD">
              <w:rPr>
                <w:rFonts w:cs="B Titr" w:hint="cs"/>
                <w:b/>
                <w:bCs/>
                <w:rtl/>
              </w:rPr>
              <w:t>کد طرح :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77BA6">
              <w:rPr>
                <w:rFonts w:cs="B Titr" w:hint="cs"/>
                <w:b/>
                <w:bCs/>
                <w:sz w:val="18"/>
                <w:szCs w:val="18"/>
                <w:rtl/>
              </w:rPr>
              <w:t>( توسط بانک تکمیل می شود)</w:t>
            </w:r>
          </w:p>
          <w:p w:rsidR="000F355C" w:rsidRPr="009C1BBD" w:rsidRDefault="000F355C" w:rsidP="000F355C">
            <w:pPr>
              <w:bidi/>
              <w:spacing w:after="100"/>
              <w:ind w:right="-14"/>
              <w:rPr>
                <w:rFonts w:cs="B Zar"/>
                <w:b/>
                <w:bCs/>
              </w:rPr>
            </w:pPr>
            <w:r w:rsidRPr="009C1BBD">
              <w:rPr>
                <w:rFonts w:cs="B Titr" w:hint="cs"/>
                <w:b/>
                <w:bCs/>
                <w:rtl/>
              </w:rPr>
              <w:t xml:space="preserve">تاریخ تنظیم : </w:t>
            </w:r>
          </w:p>
          <w:p w:rsidR="000F355C" w:rsidRDefault="000F355C" w:rsidP="000F355C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</w:tbl>
    <w:p w:rsidR="001576D1" w:rsidRPr="00AF09E8" w:rsidRDefault="001576D1" w:rsidP="00A93B4F">
      <w:pPr>
        <w:bidi/>
        <w:spacing w:line="240" w:lineRule="auto"/>
        <w:rPr>
          <w:rFonts w:cs="B Titr"/>
          <w:sz w:val="14"/>
          <w:szCs w:val="14"/>
          <w:rtl/>
          <w:lang w:bidi="fa-IR"/>
        </w:rPr>
      </w:pPr>
    </w:p>
    <w:tbl>
      <w:tblPr>
        <w:tblStyle w:val="TableGrid"/>
        <w:bidiVisual/>
        <w:tblW w:w="10710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990"/>
        <w:gridCol w:w="810"/>
        <w:gridCol w:w="2056"/>
        <w:gridCol w:w="3606"/>
        <w:gridCol w:w="30"/>
        <w:gridCol w:w="3218"/>
      </w:tblGrid>
      <w:tr w:rsidR="00AF09E8" w:rsidRPr="00D43D1C" w:rsidTr="000F355C">
        <w:trPr>
          <w:trHeight w:val="637"/>
        </w:trPr>
        <w:tc>
          <w:tcPr>
            <w:tcW w:w="10710" w:type="dxa"/>
            <w:gridSpan w:val="6"/>
            <w:shd w:val="clear" w:color="auto" w:fill="00FF00"/>
          </w:tcPr>
          <w:p w:rsidR="00AF09E8" w:rsidRPr="00CE76FC" w:rsidRDefault="00AF09E8" w:rsidP="00B33F6C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CE76F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مشخصات</w:t>
            </w:r>
            <w:r w:rsidRPr="00CE76FC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مجری</w:t>
            </w:r>
          </w:p>
          <w:p w:rsidR="00AF09E8" w:rsidRPr="00B45448" w:rsidRDefault="00AF09E8" w:rsidP="00AF09E8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AF09E8" w:rsidRPr="00D43D1C" w:rsidTr="000F355C">
        <w:trPr>
          <w:trHeight w:val="637"/>
        </w:trPr>
        <w:tc>
          <w:tcPr>
            <w:tcW w:w="7462" w:type="dxa"/>
            <w:gridSpan w:val="4"/>
          </w:tcPr>
          <w:p w:rsidR="00AF09E8" w:rsidRDefault="00AF09E8" w:rsidP="00B33F6C">
            <w:pPr>
              <w:pStyle w:val="ListParagraph"/>
              <w:numPr>
                <w:ilvl w:val="0"/>
                <w:numId w:val="20"/>
              </w:numPr>
              <w:tabs>
                <w:tab w:val="right" w:pos="340"/>
              </w:tabs>
              <w:bidi/>
              <w:spacing w:line="240" w:lineRule="auto"/>
              <w:ind w:left="0" w:firstLine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22AE6">
              <w:rPr>
                <w:rFonts w:cs="B Titr" w:hint="cs"/>
                <w:sz w:val="24"/>
                <w:szCs w:val="24"/>
                <w:rtl/>
                <w:lang w:bidi="fa-IR"/>
              </w:rPr>
              <w:t>نام و نام خانوادگی</w:t>
            </w:r>
            <w:r w:rsidRPr="00822AE6">
              <w:rPr>
                <w:rFonts w:cs="B Titr"/>
                <w:sz w:val="24"/>
                <w:szCs w:val="24"/>
                <w:lang w:bidi="fa-IR"/>
              </w:rPr>
              <w:t>:</w:t>
            </w:r>
          </w:p>
          <w:p w:rsidR="00CB193B" w:rsidRPr="00822AE6" w:rsidRDefault="00CB193B" w:rsidP="00CB193B">
            <w:pPr>
              <w:pStyle w:val="ListParagraph"/>
              <w:bidi/>
              <w:spacing w:line="240" w:lineRule="auto"/>
              <w:ind w:left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248" w:type="dxa"/>
            <w:gridSpan w:val="2"/>
          </w:tcPr>
          <w:p w:rsidR="00AF09E8" w:rsidRPr="00822AE6" w:rsidRDefault="00AF09E8" w:rsidP="00B33F6C">
            <w:pPr>
              <w:pStyle w:val="ListParagraph"/>
              <w:numPr>
                <w:ilvl w:val="0"/>
                <w:numId w:val="20"/>
              </w:numPr>
              <w:tabs>
                <w:tab w:val="right" w:pos="340"/>
              </w:tabs>
              <w:bidi/>
              <w:spacing w:line="240" w:lineRule="auto"/>
              <w:ind w:left="0" w:firstLine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22AE6">
              <w:rPr>
                <w:rFonts w:cs="B Titr" w:hint="cs"/>
                <w:sz w:val="24"/>
                <w:szCs w:val="24"/>
                <w:rtl/>
                <w:lang w:bidi="fa-IR"/>
              </w:rPr>
              <w:t>محل خدمت :</w:t>
            </w:r>
          </w:p>
        </w:tc>
      </w:tr>
      <w:tr w:rsidR="00AF09E8" w:rsidRPr="00D43D1C" w:rsidTr="000F355C">
        <w:trPr>
          <w:trHeight w:val="327"/>
        </w:trPr>
        <w:tc>
          <w:tcPr>
            <w:tcW w:w="7462" w:type="dxa"/>
            <w:gridSpan w:val="4"/>
            <w:tcBorders>
              <w:bottom w:val="single" w:sz="4" w:space="0" w:color="auto"/>
            </w:tcBorders>
          </w:tcPr>
          <w:p w:rsidR="00AF09E8" w:rsidRPr="00822AE6" w:rsidRDefault="00AF09E8" w:rsidP="00B33F6C">
            <w:pPr>
              <w:pStyle w:val="ListParagraph"/>
              <w:numPr>
                <w:ilvl w:val="0"/>
                <w:numId w:val="20"/>
              </w:numPr>
              <w:tabs>
                <w:tab w:val="right" w:pos="340"/>
              </w:tabs>
              <w:bidi/>
              <w:spacing w:line="240" w:lineRule="auto"/>
              <w:ind w:left="0" w:firstLine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22AE6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پست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فعلی</w:t>
            </w:r>
            <w:r w:rsidRPr="00822AE6">
              <w:rPr>
                <w:rFonts w:cs="B Titr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248" w:type="dxa"/>
            <w:gridSpan w:val="2"/>
            <w:tcBorders>
              <w:bottom w:val="single" w:sz="4" w:space="0" w:color="auto"/>
            </w:tcBorders>
          </w:tcPr>
          <w:p w:rsidR="00AF09E8" w:rsidRDefault="00AF09E8" w:rsidP="00B33F6C">
            <w:pPr>
              <w:pStyle w:val="ListParagraph"/>
              <w:numPr>
                <w:ilvl w:val="0"/>
                <w:numId w:val="20"/>
              </w:numPr>
              <w:tabs>
                <w:tab w:val="right" w:pos="340"/>
              </w:tabs>
              <w:bidi/>
              <w:spacing w:line="240" w:lineRule="auto"/>
              <w:ind w:left="0" w:firstLine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22AE6">
              <w:rPr>
                <w:rFonts w:cs="B Titr" w:hint="cs"/>
                <w:sz w:val="24"/>
                <w:szCs w:val="24"/>
                <w:rtl/>
                <w:lang w:bidi="fa-IR"/>
              </w:rPr>
              <w:t>سابقه کاری :</w:t>
            </w:r>
          </w:p>
          <w:p w:rsidR="00AF09E8" w:rsidRPr="00822AE6" w:rsidRDefault="00AF09E8" w:rsidP="00B33F6C">
            <w:pPr>
              <w:pStyle w:val="ListParagraph"/>
              <w:tabs>
                <w:tab w:val="right" w:pos="340"/>
              </w:tabs>
              <w:bidi/>
              <w:spacing w:line="240" w:lineRule="auto"/>
              <w:ind w:left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AF09E8" w:rsidRPr="00D43D1C" w:rsidTr="000F355C">
        <w:trPr>
          <w:trHeight w:val="317"/>
        </w:trPr>
        <w:tc>
          <w:tcPr>
            <w:tcW w:w="7462" w:type="dxa"/>
            <w:gridSpan w:val="4"/>
            <w:tcBorders>
              <w:bottom w:val="single" w:sz="4" w:space="0" w:color="auto"/>
            </w:tcBorders>
          </w:tcPr>
          <w:p w:rsidR="00AF09E8" w:rsidRPr="00822AE6" w:rsidRDefault="00AF09E8" w:rsidP="00B33F6C">
            <w:pPr>
              <w:pStyle w:val="ListParagraph"/>
              <w:numPr>
                <w:ilvl w:val="0"/>
                <w:numId w:val="20"/>
              </w:numPr>
              <w:tabs>
                <w:tab w:val="right" w:pos="340"/>
              </w:tabs>
              <w:bidi/>
              <w:spacing w:line="240" w:lineRule="auto"/>
              <w:ind w:left="0" w:firstLine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22AE6">
              <w:rPr>
                <w:rFonts w:cs="B Titr" w:hint="cs"/>
                <w:sz w:val="24"/>
                <w:szCs w:val="24"/>
                <w:rtl/>
                <w:lang w:bidi="fa-IR"/>
              </w:rPr>
              <w:t>آدرس:</w:t>
            </w:r>
          </w:p>
          <w:p w:rsidR="00AF09E8" w:rsidRPr="00822AE6" w:rsidRDefault="00AF09E8" w:rsidP="00B33F6C">
            <w:pPr>
              <w:pStyle w:val="ListParagraph"/>
              <w:tabs>
                <w:tab w:val="right" w:pos="340"/>
              </w:tabs>
              <w:bidi/>
              <w:spacing w:line="240" w:lineRule="auto"/>
              <w:ind w:left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248" w:type="dxa"/>
            <w:gridSpan w:val="2"/>
            <w:tcBorders>
              <w:bottom w:val="single" w:sz="4" w:space="0" w:color="auto"/>
            </w:tcBorders>
          </w:tcPr>
          <w:p w:rsidR="00AF09E8" w:rsidRDefault="00AF09E8" w:rsidP="00B33F6C">
            <w:pPr>
              <w:pStyle w:val="ListParagraph"/>
              <w:numPr>
                <w:ilvl w:val="0"/>
                <w:numId w:val="20"/>
              </w:numPr>
              <w:tabs>
                <w:tab w:val="right" w:pos="340"/>
              </w:tabs>
              <w:bidi/>
              <w:spacing w:line="240" w:lineRule="auto"/>
              <w:ind w:left="0" w:firstLine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22AE6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تلفن محل کار: </w:t>
            </w:r>
          </w:p>
          <w:p w:rsidR="00CB193B" w:rsidRPr="00822AE6" w:rsidRDefault="00CB193B" w:rsidP="00B33F6C">
            <w:pPr>
              <w:pStyle w:val="ListParagraph"/>
              <w:tabs>
                <w:tab w:val="right" w:pos="340"/>
              </w:tabs>
              <w:bidi/>
              <w:spacing w:line="240" w:lineRule="auto"/>
              <w:ind w:left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AF09E8" w:rsidRDefault="00AF09E8" w:rsidP="00B33F6C">
            <w:pPr>
              <w:pStyle w:val="ListParagraph"/>
              <w:numPr>
                <w:ilvl w:val="0"/>
                <w:numId w:val="20"/>
              </w:numPr>
              <w:tabs>
                <w:tab w:val="right" w:pos="340"/>
              </w:tabs>
              <w:bidi/>
              <w:spacing w:line="240" w:lineRule="auto"/>
              <w:ind w:left="0" w:firstLine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22AE6">
              <w:rPr>
                <w:rFonts w:cs="B Titr" w:hint="cs"/>
                <w:sz w:val="24"/>
                <w:szCs w:val="24"/>
                <w:rtl/>
                <w:lang w:bidi="fa-IR"/>
              </w:rPr>
              <w:t>شماره همراه :</w:t>
            </w:r>
          </w:p>
          <w:p w:rsidR="00D55B23" w:rsidRPr="00822AE6" w:rsidRDefault="00D55B23" w:rsidP="00B33F6C">
            <w:pPr>
              <w:pStyle w:val="ListParagraph"/>
              <w:tabs>
                <w:tab w:val="right" w:pos="340"/>
              </w:tabs>
              <w:bidi/>
              <w:spacing w:line="240" w:lineRule="auto"/>
              <w:ind w:left="0"/>
              <w:jc w:val="both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AF09E8" w:rsidRPr="00D43D1C" w:rsidTr="000F355C">
        <w:trPr>
          <w:trHeight w:val="317"/>
        </w:trPr>
        <w:tc>
          <w:tcPr>
            <w:tcW w:w="10710" w:type="dxa"/>
            <w:gridSpan w:val="6"/>
            <w:tcBorders>
              <w:bottom w:val="single" w:sz="4" w:space="0" w:color="auto"/>
            </w:tcBorders>
            <w:shd w:val="clear" w:color="auto" w:fill="00FF00"/>
          </w:tcPr>
          <w:p w:rsidR="00AF09E8" w:rsidRPr="00B33F6C" w:rsidRDefault="00B33F6C" w:rsidP="00B33F6C">
            <w:pPr>
              <w:tabs>
                <w:tab w:val="right" w:pos="396"/>
              </w:tabs>
              <w:bidi/>
              <w:jc w:val="both"/>
              <w:rPr>
                <w:rFonts w:cs="B Titr"/>
                <w:sz w:val="28"/>
                <w:szCs w:val="28"/>
                <w:lang w:bidi="fa-IR"/>
              </w:rPr>
            </w:pPr>
            <w:r w:rsidRPr="00B33F6C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8-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F09E8" w:rsidRPr="00B33F6C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سوابق </w:t>
            </w:r>
            <w:r w:rsidR="00AF09E8" w:rsidRPr="00B33F6C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تحصیلی</w:t>
            </w:r>
            <w:r w:rsidR="00AF09E8" w:rsidRPr="00B33F6C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: </w:t>
            </w:r>
          </w:p>
          <w:p w:rsidR="00AF09E8" w:rsidRPr="00AF09E8" w:rsidRDefault="00AF09E8" w:rsidP="00AF09E8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AF09E8" w:rsidRPr="00D43D1C" w:rsidTr="000F355C">
        <w:trPr>
          <w:trHeight w:val="317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F09E8" w:rsidRPr="00D43D1C" w:rsidRDefault="00AF09E8" w:rsidP="0056512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86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F09E8" w:rsidRDefault="00AF09E8" w:rsidP="0056512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مقطع تحصیلی</w:t>
            </w:r>
          </w:p>
          <w:p w:rsidR="003B4DEF" w:rsidRPr="00D43D1C" w:rsidRDefault="003B4DEF" w:rsidP="003B4DEF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F09E8" w:rsidRPr="00D43D1C" w:rsidRDefault="00AF09E8" w:rsidP="0056512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F09E8" w:rsidRPr="00D43D1C" w:rsidRDefault="00AF09E8" w:rsidP="0056512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دانشگاه محل تحصیل</w:t>
            </w:r>
          </w:p>
        </w:tc>
      </w:tr>
      <w:tr w:rsidR="00AF09E8" w:rsidRPr="00D43D1C" w:rsidTr="000F355C">
        <w:trPr>
          <w:trHeight w:val="317"/>
        </w:trPr>
        <w:tc>
          <w:tcPr>
            <w:tcW w:w="990" w:type="dxa"/>
            <w:tcBorders>
              <w:bottom w:val="single" w:sz="4" w:space="0" w:color="auto"/>
            </w:tcBorders>
          </w:tcPr>
          <w:p w:rsidR="00AF09E8" w:rsidRPr="00AF09E8" w:rsidRDefault="00AF09E8" w:rsidP="00B45448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F09E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66" w:type="dxa"/>
            <w:gridSpan w:val="2"/>
            <w:tcBorders>
              <w:bottom w:val="single" w:sz="4" w:space="0" w:color="auto"/>
            </w:tcBorders>
          </w:tcPr>
          <w:p w:rsidR="00AF09E8" w:rsidRPr="00B77BA6" w:rsidRDefault="00AF09E8" w:rsidP="004D3CA7">
            <w:pPr>
              <w:pStyle w:val="ListParagraph"/>
              <w:bidi/>
              <w:spacing w:line="240" w:lineRule="auto"/>
              <w:ind w:left="0"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:rsidR="00AF09E8" w:rsidRPr="00B77BA6" w:rsidRDefault="00AF09E8" w:rsidP="004D3CA7">
            <w:pPr>
              <w:pStyle w:val="ListParagraph"/>
              <w:bidi/>
              <w:spacing w:line="240" w:lineRule="auto"/>
              <w:ind w:left="0"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:rsidR="00AF09E8" w:rsidRPr="00B77BA6" w:rsidRDefault="00AF09E8" w:rsidP="004D3CA7">
            <w:pPr>
              <w:pStyle w:val="ListParagraph"/>
              <w:bidi/>
              <w:spacing w:line="240" w:lineRule="auto"/>
              <w:ind w:left="0"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AF09E8" w:rsidRPr="00D43D1C" w:rsidTr="000F355C">
        <w:trPr>
          <w:trHeight w:val="317"/>
        </w:trPr>
        <w:tc>
          <w:tcPr>
            <w:tcW w:w="990" w:type="dxa"/>
            <w:tcBorders>
              <w:bottom w:val="single" w:sz="4" w:space="0" w:color="auto"/>
            </w:tcBorders>
          </w:tcPr>
          <w:p w:rsidR="00AF09E8" w:rsidRPr="00AF09E8" w:rsidRDefault="00AF09E8" w:rsidP="00B45448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F09E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66" w:type="dxa"/>
            <w:gridSpan w:val="2"/>
            <w:tcBorders>
              <w:bottom w:val="single" w:sz="4" w:space="0" w:color="auto"/>
            </w:tcBorders>
          </w:tcPr>
          <w:p w:rsidR="00AF09E8" w:rsidRPr="00B77BA6" w:rsidRDefault="00AF09E8" w:rsidP="004D3CA7">
            <w:pPr>
              <w:pStyle w:val="ListParagraph"/>
              <w:bidi/>
              <w:spacing w:line="240" w:lineRule="auto"/>
              <w:ind w:left="0"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:rsidR="00AF09E8" w:rsidRPr="00B77BA6" w:rsidRDefault="00AF09E8" w:rsidP="004D3CA7">
            <w:pPr>
              <w:pStyle w:val="ListParagraph"/>
              <w:bidi/>
              <w:spacing w:line="240" w:lineRule="auto"/>
              <w:ind w:left="0"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:rsidR="00AF09E8" w:rsidRPr="00B77BA6" w:rsidRDefault="00AF09E8" w:rsidP="004D3CA7">
            <w:pPr>
              <w:pStyle w:val="ListParagraph"/>
              <w:bidi/>
              <w:spacing w:line="240" w:lineRule="auto"/>
              <w:ind w:left="0"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AF09E8" w:rsidRPr="00D43D1C" w:rsidTr="000F355C">
        <w:trPr>
          <w:trHeight w:val="317"/>
        </w:trPr>
        <w:tc>
          <w:tcPr>
            <w:tcW w:w="990" w:type="dxa"/>
            <w:tcBorders>
              <w:bottom w:val="single" w:sz="4" w:space="0" w:color="auto"/>
            </w:tcBorders>
          </w:tcPr>
          <w:p w:rsidR="00AF09E8" w:rsidRPr="00AF09E8" w:rsidRDefault="00AF09E8" w:rsidP="00B45448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F09E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66" w:type="dxa"/>
            <w:gridSpan w:val="2"/>
            <w:tcBorders>
              <w:bottom w:val="single" w:sz="4" w:space="0" w:color="auto"/>
            </w:tcBorders>
          </w:tcPr>
          <w:p w:rsidR="00AF09E8" w:rsidRPr="00B77BA6" w:rsidRDefault="00AF09E8" w:rsidP="004D3CA7">
            <w:pPr>
              <w:pStyle w:val="ListParagraph"/>
              <w:bidi/>
              <w:spacing w:line="240" w:lineRule="auto"/>
              <w:ind w:left="0"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:rsidR="00AF09E8" w:rsidRPr="00B77BA6" w:rsidRDefault="00AF09E8" w:rsidP="004D3CA7">
            <w:pPr>
              <w:pStyle w:val="ListParagraph"/>
              <w:bidi/>
              <w:spacing w:line="240" w:lineRule="auto"/>
              <w:ind w:left="0"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:rsidR="00AF09E8" w:rsidRPr="00B77BA6" w:rsidRDefault="00AF09E8" w:rsidP="004D3CA7">
            <w:pPr>
              <w:pStyle w:val="ListParagraph"/>
              <w:bidi/>
              <w:spacing w:line="240" w:lineRule="auto"/>
              <w:ind w:left="0"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AF09E8" w:rsidRPr="00D43D1C" w:rsidTr="000F355C">
        <w:trPr>
          <w:trHeight w:val="787"/>
        </w:trPr>
        <w:tc>
          <w:tcPr>
            <w:tcW w:w="10710" w:type="dxa"/>
            <w:gridSpan w:val="6"/>
            <w:tcBorders>
              <w:bottom w:val="single" w:sz="4" w:space="0" w:color="auto"/>
            </w:tcBorders>
            <w:shd w:val="clear" w:color="auto" w:fill="00FF00"/>
          </w:tcPr>
          <w:p w:rsidR="00AF09E8" w:rsidRPr="00CD2C6E" w:rsidRDefault="00B33F6C" w:rsidP="00B33F6C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sz w:val="28"/>
                <w:szCs w:val="28"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9-</w:t>
            </w:r>
            <w:r w:rsidR="00AF09E8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F09E8" w:rsidRPr="00B77BA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سوابق </w:t>
            </w:r>
            <w:r w:rsidR="00AF09E8" w:rsidRPr="00EB744B">
              <w:rPr>
                <w:rFonts w:cs="B Titr" w:hint="cs"/>
                <w:sz w:val="28"/>
                <w:szCs w:val="28"/>
                <w:rtl/>
                <w:lang w:bidi="fa-IR"/>
              </w:rPr>
              <w:t>علمی</w:t>
            </w:r>
            <w:r w:rsidR="00AF09E8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F09E8" w:rsidRPr="00B77BA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AF09E8" w:rsidRPr="00AF09E8" w:rsidRDefault="00AF09E8" w:rsidP="00CD2C6E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AF09E8" w:rsidRPr="00D43D1C" w:rsidTr="000F355C">
        <w:trPr>
          <w:trHeight w:val="625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F09E8" w:rsidRPr="00B77BA6" w:rsidRDefault="00AF09E8" w:rsidP="00822AE6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F09E8" w:rsidRPr="00B77BA6" w:rsidRDefault="00AF09E8" w:rsidP="00822AE6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EB744B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</w:tr>
      <w:tr w:rsidR="00AF09E8" w:rsidRPr="00D43D1C" w:rsidTr="000F355C">
        <w:trPr>
          <w:trHeight w:val="697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F09E8" w:rsidRPr="00B77BA6" w:rsidRDefault="00CB193B" w:rsidP="00CB193B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F09E8" w:rsidRPr="00B77BA6" w:rsidRDefault="00AF09E8" w:rsidP="00822AE6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F09E8" w:rsidRPr="00D43D1C" w:rsidTr="000F355C">
        <w:trPr>
          <w:trHeight w:val="612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F09E8" w:rsidRPr="00B77BA6" w:rsidRDefault="00CB193B" w:rsidP="00CB193B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F09E8" w:rsidRPr="00B77BA6" w:rsidRDefault="00AF09E8" w:rsidP="00CD2C6E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F09E8" w:rsidRPr="00D43D1C" w:rsidTr="000F355C">
        <w:trPr>
          <w:trHeight w:val="678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F09E8" w:rsidRPr="00B77BA6" w:rsidRDefault="00CB193B" w:rsidP="00CB193B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F09E8" w:rsidRDefault="00AF09E8" w:rsidP="00CD2C6E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F09E8" w:rsidRPr="00D43D1C" w:rsidTr="000F355C">
        <w:trPr>
          <w:trHeight w:val="678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F09E8" w:rsidRPr="00B77BA6" w:rsidRDefault="00CB193B" w:rsidP="00CB193B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F09E8" w:rsidRDefault="00AF09E8" w:rsidP="00CD2C6E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F09E8" w:rsidRPr="00D43D1C" w:rsidTr="000F355C">
        <w:trPr>
          <w:trHeight w:val="678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AF09E8" w:rsidRPr="00B77BA6" w:rsidRDefault="00CB193B" w:rsidP="00CB193B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7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F09E8" w:rsidRDefault="00AF09E8" w:rsidP="00CD2C6E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F09E8" w:rsidRPr="00D43D1C" w:rsidTr="000F355C">
        <w:trPr>
          <w:trHeight w:val="625"/>
        </w:trPr>
        <w:tc>
          <w:tcPr>
            <w:tcW w:w="10710" w:type="dxa"/>
            <w:gridSpan w:val="6"/>
            <w:tcBorders>
              <w:bottom w:val="single" w:sz="4" w:space="0" w:color="auto"/>
            </w:tcBorders>
            <w:shd w:val="clear" w:color="auto" w:fill="00FF00"/>
          </w:tcPr>
          <w:p w:rsidR="00AF09E8" w:rsidRPr="00B33F6C" w:rsidRDefault="00B33F6C" w:rsidP="00B33F6C">
            <w:pPr>
              <w:tabs>
                <w:tab w:val="right" w:pos="396"/>
                <w:tab w:val="right" w:pos="880"/>
              </w:tabs>
              <w:bidi/>
              <w:jc w:val="both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 w:rsidRPr="00B33F6C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10-</w:t>
            </w:r>
            <w:r w:rsidR="00AF09E8" w:rsidRPr="00B33F6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سوابق ا</w:t>
            </w:r>
            <w:r w:rsidR="00AF09E8" w:rsidRPr="00B33F6C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جرای</w:t>
            </w:r>
            <w:r w:rsidR="00AF09E8" w:rsidRPr="00B33F6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طرح در سایر سازمانها: ( ذکرسوابق </w:t>
            </w:r>
            <w:r w:rsidR="00AF09E8" w:rsidRPr="00B33F6C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فعالیتهای</w:t>
            </w:r>
            <w:r w:rsidR="00AF09E8" w:rsidRPr="00B33F6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انجام شده در طرح های مشابه داخلی)</w:t>
            </w:r>
          </w:p>
          <w:p w:rsidR="00AF09E8" w:rsidRDefault="00AF09E8" w:rsidP="00182C74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F09E8" w:rsidRPr="00D43D1C" w:rsidTr="000F355C">
        <w:trPr>
          <w:trHeight w:val="317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AF09E8" w:rsidRDefault="00AF09E8" w:rsidP="00AF09E8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F70D96">
              <w:rPr>
                <w:rFonts w:cs="B Titr" w:hint="cs"/>
                <w:b/>
                <w:bCs/>
                <w:rtl/>
                <w:lang w:bidi="fa-IR"/>
              </w:rPr>
              <w:t>سوابق بانکی :</w:t>
            </w:r>
          </w:p>
          <w:p w:rsidR="00AF09E8" w:rsidRPr="00F70D96" w:rsidRDefault="00AF09E8" w:rsidP="00AF09E8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891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text" w:horzAnchor="margin" w:tblpXSpec="center" w:tblpY="347"/>
              <w:tblOverlap w:val="never"/>
              <w:bidiVisual/>
              <w:tblW w:w="7938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4423"/>
              <w:gridCol w:w="2665"/>
            </w:tblGrid>
            <w:tr w:rsidR="00AF09E8" w:rsidTr="00AF09E8">
              <w:trPr>
                <w:trHeight w:val="348"/>
              </w:trPr>
              <w:tc>
                <w:tcPr>
                  <w:tcW w:w="850" w:type="dxa"/>
                  <w:shd w:val="clear" w:color="auto" w:fill="F2F2F2" w:themeFill="background1" w:themeFillShade="F2"/>
                </w:tcPr>
                <w:p w:rsidR="00AF09E8" w:rsidRDefault="00AF09E8" w:rsidP="00AF09E8">
                  <w:pPr>
                    <w:pStyle w:val="ListParagraph"/>
                    <w:bidi/>
                    <w:spacing w:line="240" w:lineRule="auto"/>
                    <w:ind w:left="0"/>
                    <w:rPr>
                      <w:rFonts w:cs="B Mitr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4423" w:type="dxa"/>
                  <w:shd w:val="clear" w:color="auto" w:fill="F2F2F2" w:themeFill="background1" w:themeFillShade="F2"/>
                </w:tcPr>
                <w:p w:rsidR="00AF09E8" w:rsidRDefault="00AF09E8" w:rsidP="00AF09E8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نام بانک</w:t>
                  </w:r>
                </w:p>
              </w:tc>
              <w:tc>
                <w:tcPr>
                  <w:tcW w:w="2665" w:type="dxa"/>
                  <w:shd w:val="clear" w:color="auto" w:fill="F2F2F2" w:themeFill="background1" w:themeFillShade="F2"/>
                </w:tcPr>
                <w:p w:rsidR="00AF09E8" w:rsidRDefault="00AF09E8" w:rsidP="00AF09E8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تاریخ اجرا</w:t>
                  </w:r>
                </w:p>
              </w:tc>
            </w:tr>
            <w:tr w:rsidR="00AF09E8" w:rsidTr="00AF09E8">
              <w:trPr>
                <w:trHeight w:val="336"/>
              </w:trPr>
              <w:tc>
                <w:tcPr>
                  <w:tcW w:w="850" w:type="dxa"/>
                </w:tcPr>
                <w:p w:rsidR="00AF09E8" w:rsidRPr="004F5F88" w:rsidRDefault="00AF09E8" w:rsidP="00AF09E8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4F5F88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4423" w:type="dxa"/>
                </w:tcPr>
                <w:p w:rsidR="00AF09E8" w:rsidRDefault="00AF09E8" w:rsidP="00AF09E8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665" w:type="dxa"/>
                </w:tcPr>
                <w:p w:rsidR="00AF09E8" w:rsidRDefault="00AF09E8" w:rsidP="00AF09E8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AF09E8" w:rsidTr="00AF09E8">
              <w:trPr>
                <w:trHeight w:val="348"/>
              </w:trPr>
              <w:tc>
                <w:tcPr>
                  <w:tcW w:w="850" w:type="dxa"/>
                </w:tcPr>
                <w:p w:rsidR="00AF09E8" w:rsidRPr="004F5F88" w:rsidRDefault="00AF09E8" w:rsidP="00AF09E8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4F5F88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4423" w:type="dxa"/>
                </w:tcPr>
                <w:p w:rsidR="00AF09E8" w:rsidRDefault="00AF09E8" w:rsidP="00AF09E8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665" w:type="dxa"/>
                </w:tcPr>
                <w:p w:rsidR="00AF09E8" w:rsidRDefault="00AF09E8" w:rsidP="00AF09E8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AF09E8" w:rsidRDefault="00AF09E8" w:rsidP="00AF09E8">
            <w:pPr>
              <w:tabs>
                <w:tab w:val="left" w:pos="6836"/>
              </w:tabs>
              <w:rPr>
                <w:rFonts w:ascii="Calibri" w:eastAsia="Calibri" w:hAnsi="Calibri"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Titr"/>
                <w:b/>
                <w:bCs/>
                <w:sz w:val="28"/>
                <w:szCs w:val="28"/>
                <w:lang w:bidi="fa-IR"/>
              </w:rPr>
              <w:tab/>
            </w:r>
          </w:p>
        </w:tc>
      </w:tr>
      <w:tr w:rsidR="00AF09E8" w:rsidRPr="00D43D1C" w:rsidTr="000F355C">
        <w:trPr>
          <w:trHeight w:val="317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00FF00"/>
          </w:tcPr>
          <w:p w:rsidR="00AF09E8" w:rsidRDefault="00AF09E8" w:rsidP="00AF09E8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F70D96">
              <w:rPr>
                <w:rFonts w:cs="B Titr" w:hint="cs"/>
                <w:b/>
                <w:bCs/>
                <w:rtl/>
                <w:lang w:bidi="fa-IR"/>
              </w:rPr>
              <w:t>سوابق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غیر</w:t>
            </w:r>
            <w:r w:rsidRPr="00F70D96">
              <w:rPr>
                <w:rFonts w:cs="B Titr" w:hint="cs"/>
                <w:b/>
                <w:bCs/>
                <w:rtl/>
                <w:lang w:bidi="fa-IR"/>
              </w:rPr>
              <w:t xml:space="preserve"> بانکی :</w:t>
            </w:r>
          </w:p>
          <w:p w:rsidR="00AF09E8" w:rsidRPr="00F70D96" w:rsidRDefault="00AF09E8" w:rsidP="00AF09E8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891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text" w:horzAnchor="margin" w:tblpXSpec="center" w:tblpY="652"/>
              <w:tblOverlap w:val="never"/>
              <w:bidiVisual/>
              <w:tblW w:w="8000" w:type="dxa"/>
              <w:tblLayout w:type="fixed"/>
              <w:tblLook w:val="04A0" w:firstRow="1" w:lastRow="0" w:firstColumn="1" w:lastColumn="0" w:noHBand="0" w:noVBand="1"/>
            </w:tblPr>
            <w:tblGrid>
              <w:gridCol w:w="912"/>
              <w:gridCol w:w="4395"/>
              <w:gridCol w:w="2693"/>
            </w:tblGrid>
            <w:tr w:rsidR="00AF09E8" w:rsidTr="00D55B23">
              <w:trPr>
                <w:trHeight w:val="381"/>
              </w:trPr>
              <w:tc>
                <w:tcPr>
                  <w:tcW w:w="912" w:type="dxa"/>
                  <w:shd w:val="clear" w:color="auto" w:fill="F2F2F2" w:themeFill="background1" w:themeFillShade="F2"/>
                </w:tcPr>
                <w:p w:rsidR="00AF09E8" w:rsidRDefault="00AF09E8" w:rsidP="00AF09E8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</w:t>
                  </w:r>
                </w:p>
              </w:tc>
              <w:tc>
                <w:tcPr>
                  <w:tcW w:w="4395" w:type="dxa"/>
                  <w:shd w:val="clear" w:color="auto" w:fill="F2F2F2" w:themeFill="background1" w:themeFillShade="F2"/>
                </w:tcPr>
                <w:p w:rsidR="00AF09E8" w:rsidRDefault="00AF09E8" w:rsidP="00AF09E8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نام سازمان</w:t>
                  </w: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:rsidR="00AF09E8" w:rsidRDefault="00AF09E8" w:rsidP="00AF09E8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تاریخ اجرا</w:t>
                  </w:r>
                </w:p>
              </w:tc>
            </w:tr>
            <w:tr w:rsidR="00AF09E8" w:rsidTr="00D55B23">
              <w:trPr>
                <w:trHeight w:val="367"/>
              </w:trPr>
              <w:tc>
                <w:tcPr>
                  <w:tcW w:w="912" w:type="dxa"/>
                </w:tcPr>
                <w:p w:rsidR="00AF09E8" w:rsidRPr="004F5F88" w:rsidRDefault="00AF09E8" w:rsidP="00AF09E8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4F5F88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4395" w:type="dxa"/>
                </w:tcPr>
                <w:p w:rsidR="00AF09E8" w:rsidRDefault="00AF09E8" w:rsidP="00AF09E8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693" w:type="dxa"/>
                </w:tcPr>
                <w:p w:rsidR="00AF09E8" w:rsidRDefault="00AF09E8" w:rsidP="00AF09E8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AF09E8" w:rsidTr="00D55B23">
              <w:trPr>
                <w:trHeight w:val="381"/>
              </w:trPr>
              <w:tc>
                <w:tcPr>
                  <w:tcW w:w="912" w:type="dxa"/>
                </w:tcPr>
                <w:p w:rsidR="00AF09E8" w:rsidRPr="004F5F88" w:rsidRDefault="00AF09E8" w:rsidP="00AF09E8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4F5F88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4395" w:type="dxa"/>
                </w:tcPr>
                <w:p w:rsidR="00AF09E8" w:rsidRDefault="00AF09E8" w:rsidP="00AF09E8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693" w:type="dxa"/>
                </w:tcPr>
                <w:p w:rsidR="00AF09E8" w:rsidRDefault="00AF09E8" w:rsidP="00AF09E8">
                  <w:pPr>
                    <w:pStyle w:val="ListParagraph"/>
                    <w:bidi/>
                    <w:spacing w:line="240" w:lineRule="auto"/>
                    <w:ind w:left="0"/>
                    <w:jc w:val="center"/>
                    <w:rPr>
                      <w:rFonts w:cs="B Mitr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AF09E8" w:rsidRDefault="00AF09E8">
            <w:pPr>
              <w:rPr>
                <w:rFonts w:ascii="Calibri" w:eastAsia="Calibri" w:hAnsi="Calibri"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9D34EE" w:rsidRDefault="009D34EE">
            <w:pPr>
              <w:rPr>
                <w:rFonts w:ascii="Calibri" w:eastAsia="Calibri" w:hAnsi="Calibri"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34EE" w:rsidRPr="00D43D1C" w:rsidTr="000F355C">
        <w:trPr>
          <w:trHeight w:val="317"/>
        </w:trPr>
        <w:tc>
          <w:tcPr>
            <w:tcW w:w="10710" w:type="dxa"/>
            <w:gridSpan w:val="6"/>
            <w:tcBorders>
              <w:bottom w:val="single" w:sz="4" w:space="0" w:color="auto"/>
            </w:tcBorders>
            <w:shd w:val="clear" w:color="auto" w:fill="00FF00"/>
          </w:tcPr>
          <w:p w:rsidR="009D34EE" w:rsidRPr="00CE76FC" w:rsidRDefault="003B4DEF" w:rsidP="003B4DEF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center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  <w:r w:rsidRPr="00CE76F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مشخصات</w:t>
            </w:r>
            <w:r w:rsidR="009D34EE" w:rsidRPr="00CE76FC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طرح پیشنهادی </w:t>
            </w:r>
          </w:p>
          <w:p w:rsidR="009D34EE" w:rsidRDefault="009D34EE" w:rsidP="00AF09E8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34EE" w:rsidRPr="00D43D1C" w:rsidTr="000F355C">
        <w:trPr>
          <w:trHeight w:val="317"/>
        </w:trPr>
        <w:tc>
          <w:tcPr>
            <w:tcW w:w="10710" w:type="dxa"/>
            <w:gridSpan w:val="6"/>
            <w:tcBorders>
              <w:bottom w:val="single" w:sz="4" w:space="0" w:color="auto"/>
            </w:tcBorders>
            <w:shd w:val="clear" w:color="auto" w:fill="00FF00"/>
          </w:tcPr>
          <w:p w:rsidR="009D34EE" w:rsidRPr="00B33F6C" w:rsidRDefault="009D34EE" w:rsidP="00B33F6C">
            <w:pPr>
              <w:pStyle w:val="ListParagraph"/>
              <w:numPr>
                <w:ilvl w:val="0"/>
                <w:numId w:val="21"/>
              </w:numPr>
              <w:tabs>
                <w:tab w:val="right" w:pos="396"/>
                <w:tab w:val="right" w:pos="520"/>
                <w:tab w:val="right" w:pos="610"/>
              </w:tabs>
              <w:bidi/>
              <w:spacing w:line="240" w:lineRule="auto"/>
              <w:ind w:left="70" w:firstLine="0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B33F6C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بیان مساله :</w:t>
            </w:r>
          </w:p>
          <w:p w:rsidR="00D55B23" w:rsidRPr="009C59AF" w:rsidRDefault="00D55B23" w:rsidP="00D55B23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34EE" w:rsidRPr="00D43D1C" w:rsidTr="000F355C">
        <w:trPr>
          <w:trHeight w:val="317"/>
        </w:trPr>
        <w:tc>
          <w:tcPr>
            <w:tcW w:w="1071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9D34EE" w:rsidRDefault="009D34EE" w:rsidP="009D34EE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9D34EE" w:rsidRDefault="009D34EE" w:rsidP="009D34EE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9D34EE" w:rsidRDefault="009D34EE" w:rsidP="009D34EE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9D34EE" w:rsidRDefault="009D34EE" w:rsidP="009D34EE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9D34EE" w:rsidRDefault="009D34EE" w:rsidP="009D34EE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9D34EE" w:rsidRDefault="009D34EE" w:rsidP="009D34EE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9D34EE" w:rsidRDefault="009D34EE" w:rsidP="009D34EE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9D34EE" w:rsidRDefault="009D34EE" w:rsidP="009D34EE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9D34EE" w:rsidRDefault="009D34EE" w:rsidP="009D34EE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9D34EE" w:rsidRDefault="009D34EE" w:rsidP="009D34EE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9D34EE" w:rsidRDefault="009D34EE" w:rsidP="009D34EE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9D34EE" w:rsidRDefault="009D34EE" w:rsidP="009D34EE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9D34EE" w:rsidRDefault="009D34EE" w:rsidP="009D34EE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9D34EE" w:rsidRDefault="009D34EE" w:rsidP="009D34EE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9D34EE" w:rsidRPr="00365C96" w:rsidRDefault="009D34EE" w:rsidP="009D34EE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34EE" w:rsidRPr="00D43D1C" w:rsidTr="000F355C">
        <w:trPr>
          <w:trHeight w:val="317"/>
        </w:trPr>
        <w:tc>
          <w:tcPr>
            <w:tcW w:w="10710" w:type="dxa"/>
            <w:gridSpan w:val="6"/>
            <w:tcBorders>
              <w:bottom w:val="single" w:sz="4" w:space="0" w:color="auto"/>
            </w:tcBorders>
            <w:shd w:val="clear" w:color="auto" w:fill="00FF00"/>
          </w:tcPr>
          <w:p w:rsidR="009D34EE" w:rsidRPr="00B33F6C" w:rsidRDefault="009D34EE" w:rsidP="00B33F6C">
            <w:pPr>
              <w:pStyle w:val="ListParagraph"/>
              <w:numPr>
                <w:ilvl w:val="0"/>
                <w:numId w:val="21"/>
              </w:numPr>
              <w:tabs>
                <w:tab w:val="right" w:pos="396"/>
              </w:tabs>
              <w:bidi/>
              <w:spacing w:line="240" w:lineRule="auto"/>
              <w:ind w:left="70" w:firstLine="0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B33F6C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نتایج کاربردی/ خروجی های طرح : (به طور مشخص نام برده شود)</w:t>
            </w:r>
          </w:p>
          <w:p w:rsidR="009D34EE" w:rsidRPr="00365C96" w:rsidRDefault="009D34EE" w:rsidP="006740E6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34EE" w:rsidRPr="00D43D1C" w:rsidTr="000F355C">
        <w:trPr>
          <w:trHeight w:val="317"/>
        </w:trPr>
        <w:tc>
          <w:tcPr>
            <w:tcW w:w="1071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9D34EE" w:rsidRDefault="009D34EE" w:rsidP="009D34EE">
            <w:pPr>
              <w:pStyle w:val="ListParagraph"/>
              <w:numPr>
                <w:ilvl w:val="0"/>
                <w:numId w:val="10"/>
              </w:numPr>
              <w:bidi/>
              <w:spacing w:line="240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9D34EE" w:rsidRDefault="009D34EE" w:rsidP="009D34EE">
            <w:pPr>
              <w:pStyle w:val="ListParagraph"/>
              <w:numPr>
                <w:ilvl w:val="0"/>
                <w:numId w:val="10"/>
              </w:numPr>
              <w:bidi/>
              <w:spacing w:line="240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9D34EE" w:rsidRDefault="009D34EE" w:rsidP="009D34EE">
            <w:pPr>
              <w:pStyle w:val="ListParagraph"/>
              <w:numPr>
                <w:ilvl w:val="0"/>
                <w:numId w:val="10"/>
              </w:numPr>
              <w:bidi/>
              <w:spacing w:line="240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9D34EE" w:rsidRDefault="009D34EE" w:rsidP="009D34EE">
            <w:pPr>
              <w:pStyle w:val="ListParagraph"/>
              <w:numPr>
                <w:ilvl w:val="0"/>
                <w:numId w:val="10"/>
              </w:numPr>
              <w:bidi/>
              <w:spacing w:line="240" w:lineRule="auto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9D34EE" w:rsidRDefault="009D34EE" w:rsidP="009D34EE">
            <w:pPr>
              <w:pStyle w:val="ListParagraph"/>
              <w:numPr>
                <w:ilvl w:val="0"/>
                <w:numId w:val="10"/>
              </w:numPr>
              <w:bidi/>
              <w:spacing w:line="240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9D34EE" w:rsidRPr="00365C96" w:rsidRDefault="009D34EE" w:rsidP="009D34EE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34EE" w:rsidRPr="00D43D1C" w:rsidTr="000F355C">
        <w:trPr>
          <w:trHeight w:val="317"/>
        </w:trPr>
        <w:tc>
          <w:tcPr>
            <w:tcW w:w="10710" w:type="dxa"/>
            <w:gridSpan w:val="6"/>
            <w:tcBorders>
              <w:bottom w:val="single" w:sz="4" w:space="0" w:color="auto"/>
            </w:tcBorders>
            <w:shd w:val="clear" w:color="auto" w:fill="00FF00"/>
          </w:tcPr>
          <w:p w:rsidR="009D34EE" w:rsidRDefault="009D34EE" w:rsidP="00B33F6C">
            <w:pPr>
              <w:pStyle w:val="ListParagraph"/>
              <w:numPr>
                <w:ilvl w:val="0"/>
                <w:numId w:val="21"/>
              </w:numPr>
              <w:tabs>
                <w:tab w:val="right" w:pos="396"/>
                <w:tab w:val="right" w:pos="610"/>
              </w:tabs>
              <w:bidi/>
              <w:spacing w:line="240" w:lineRule="auto"/>
              <w:ind w:left="0" w:firstLine="0"/>
              <w:jc w:val="both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 w:rsidRPr="00365C9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زمانبندی اجرای طرح :</w:t>
            </w:r>
          </w:p>
          <w:p w:rsidR="00751D53" w:rsidRDefault="00751D53" w:rsidP="00751D53">
            <w:pPr>
              <w:pStyle w:val="ListParagraph"/>
              <w:tabs>
                <w:tab w:val="right" w:pos="396"/>
                <w:tab w:val="right" w:pos="610"/>
              </w:tabs>
              <w:bidi/>
              <w:spacing w:line="240" w:lineRule="auto"/>
              <w:ind w:left="0"/>
              <w:jc w:val="both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کل  مدت زمان  مورد نیاز برای انجام طرح(ماه) : </w:t>
            </w:r>
          </w:p>
          <w:p w:rsidR="009D34EE" w:rsidRPr="009D34EE" w:rsidRDefault="009D34EE" w:rsidP="009D34EE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34EE" w:rsidRPr="00D43D1C" w:rsidTr="000F355C">
        <w:trPr>
          <w:trHeight w:val="317"/>
        </w:trPr>
        <w:tc>
          <w:tcPr>
            <w:tcW w:w="1071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9D34EE" w:rsidRDefault="009D34EE" w:rsidP="009D34EE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436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544"/>
              <w:gridCol w:w="1620"/>
              <w:gridCol w:w="1620"/>
              <w:gridCol w:w="2430"/>
            </w:tblGrid>
            <w:tr w:rsidR="009D34EE" w:rsidTr="00D55B23">
              <w:tc>
                <w:tcPr>
                  <w:tcW w:w="567" w:type="dxa"/>
                  <w:shd w:val="clear" w:color="auto" w:fill="F2F2F2" w:themeFill="background1" w:themeFillShade="F2"/>
                </w:tcPr>
                <w:p w:rsidR="009D34EE" w:rsidRPr="00D55B23" w:rsidRDefault="009D34EE" w:rsidP="009D34EE">
                  <w:pPr>
                    <w:pStyle w:val="ListParagraph"/>
                    <w:tabs>
                      <w:tab w:val="right" w:pos="396"/>
                    </w:tabs>
                    <w:bidi/>
                    <w:spacing w:line="240" w:lineRule="auto"/>
                    <w:ind w:left="0"/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D55B23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</w:t>
                  </w:r>
                </w:p>
              </w:tc>
              <w:tc>
                <w:tcPr>
                  <w:tcW w:w="3544" w:type="dxa"/>
                  <w:shd w:val="clear" w:color="auto" w:fill="F2F2F2" w:themeFill="background1" w:themeFillShade="F2"/>
                </w:tcPr>
                <w:p w:rsidR="009D34EE" w:rsidRPr="00D55B23" w:rsidRDefault="009D34EE" w:rsidP="009D34EE">
                  <w:pPr>
                    <w:pStyle w:val="ListParagraph"/>
                    <w:tabs>
                      <w:tab w:val="right" w:pos="396"/>
                      <w:tab w:val="left" w:pos="1060"/>
                      <w:tab w:val="center" w:pos="1664"/>
                    </w:tabs>
                    <w:bidi/>
                    <w:spacing w:line="240" w:lineRule="auto"/>
                    <w:ind w:left="0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D55B23"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  <w:tab/>
                  </w:r>
                  <w:r w:rsidRPr="00D55B23"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  <w:tab/>
                  </w:r>
                  <w:r w:rsidRPr="00D55B23"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  <w:tab/>
                  </w:r>
                  <w:r w:rsidRPr="00D55B23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عنوان فاز</w:t>
                  </w:r>
                </w:p>
                <w:p w:rsidR="009D34EE" w:rsidRPr="00D55B23" w:rsidRDefault="009D34EE" w:rsidP="009D34EE">
                  <w:pPr>
                    <w:pStyle w:val="ListParagraph"/>
                    <w:tabs>
                      <w:tab w:val="right" w:pos="396"/>
                    </w:tabs>
                    <w:bidi/>
                    <w:spacing w:line="240" w:lineRule="auto"/>
                    <w:ind w:left="0"/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  <w:shd w:val="clear" w:color="auto" w:fill="F2F2F2" w:themeFill="background1" w:themeFillShade="F2"/>
                </w:tcPr>
                <w:p w:rsidR="009D34EE" w:rsidRPr="00D55B23" w:rsidRDefault="009D34EE" w:rsidP="009D34EE">
                  <w:pPr>
                    <w:pStyle w:val="ListParagraph"/>
                    <w:tabs>
                      <w:tab w:val="right" w:pos="396"/>
                    </w:tabs>
                    <w:bidi/>
                    <w:spacing w:line="240" w:lineRule="auto"/>
                    <w:ind w:left="0"/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D55B23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تاریخ شروع</w:t>
                  </w:r>
                </w:p>
              </w:tc>
              <w:tc>
                <w:tcPr>
                  <w:tcW w:w="1620" w:type="dxa"/>
                  <w:shd w:val="clear" w:color="auto" w:fill="F2F2F2" w:themeFill="background1" w:themeFillShade="F2"/>
                </w:tcPr>
                <w:p w:rsidR="009D34EE" w:rsidRPr="00D55B23" w:rsidRDefault="009D34EE" w:rsidP="009D34EE">
                  <w:pPr>
                    <w:pStyle w:val="ListParagraph"/>
                    <w:tabs>
                      <w:tab w:val="right" w:pos="396"/>
                    </w:tabs>
                    <w:bidi/>
                    <w:spacing w:line="240" w:lineRule="auto"/>
                    <w:ind w:left="0"/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D55B23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تاریخ پایان</w:t>
                  </w:r>
                </w:p>
              </w:tc>
              <w:tc>
                <w:tcPr>
                  <w:tcW w:w="2430" w:type="dxa"/>
                  <w:shd w:val="clear" w:color="auto" w:fill="F2F2F2" w:themeFill="background1" w:themeFillShade="F2"/>
                </w:tcPr>
                <w:p w:rsidR="009D34EE" w:rsidRPr="00D55B23" w:rsidRDefault="009D34EE" w:rsidP="009D34EE">
                  <w:pPr>
                    <w:pStyle w:val="ListParagraph"/>
                    <w:tabs>
                      <w:tab w:val="right" w:pos="396"/>
                    </w:tabs>
                    <w:bidi/>
                    <w:spacing w:line="240" w:lineRule="auto"/>
                    <w:ind w:left="0"/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D55B23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خروجی</w:t>
                  </w:r>
                </w:p>
              </w:tc>
            </w:tr>
            <w:tr w:rsidR="009D34EE" w:rsidTr="00D55B23">
              <w:tc>
                <w:tcPr>
                  <w:tcW w:w="567" w:type="dxa"/>
                </w:tcPr>
                <w:p w:rsidR="009D34EE" w:rsidRPr="00D55B23" w:rsidRDefault="009D34EE" w:rsidP="009D34EE">
                  <w:pPr>
                    <w:pStyle w:val="ListParagraph"/>
                    <w:tabs>
                      <w:tab w:val="right" w:pos="396"/>
                    </w:tabs>
                    <w:bidi/>
                    <w:spacing w:line="240" w:lineRule="auto"/>
                    <w:ind w:left="0"/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D55B23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3544" w:type="dxa"/>
                </w:tcPr>
                <w:p w:rsidR="009D34EE" w:rsidRPr="00365C96" w:rsidRDefault="009D34EE" w:rsidP="009D34EE">
                  <w:pPr>
                    <w:pStyle w:val="ListParagraph"/>
                    <w:tabs>
                      <w:tab w:val="right" w:pos="396"/>
                    </w:tabs>
                    <w:bidi/>
                    <w:spacing w:line="480" w:lineRule="auto"/>
                    <w:ind w:left="0"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</w:tcPr>
                <w:p w:rsidR="009D34EE" w:rsidRPr="00365C96" w:rsidRDefault="009D34EE" w:rsidP="009D34EE">
                  <w:pPr>
                    <w:pStyle w:val="ListParagraph"/>
                    <w:tabs>
                      <w:tab w:val="right" w:pos="396"/>
                    </w:tabs>
                    <w:bidi/>
                    <w:spacing w:line="240" w:lineRule="auto"/>
                    <w:ind w:left="0"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</w:tcPr>
                <w:p w:rsidR="009D34EE" w:rsidRPr="00365C96" w:rsidRDefault="009D34EE" w:rsidP="009D34EE">
                  <w:pPr>
                    <w:pStyle w:val="ListParagraph"/>
                    <w:tabs>
                      <w:tab w:val="right" w:pos="396"/>
                    </w:tabs>
                    <w:bidi/>
                    <w:spacing w:line="240" w:lineRule="auto"/>
                    <w:ind w:left="0"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430" w:type="dxa"/>
                </w:tcPr>
                <w:p w:rsidR="009D34EE" w:rsidRPr="00365C96" w:rsidRDefault="009D34EE" w:rsidP="009D34EE">
                  <w:pPr>
                    <w:pStyle w:val="ListParagraph"/>
                    <w:tabs>
                      <w:tab w:val="right" w:pos="396"/>
                    </w:tabs>
                    <w:bidi/>
                    <w:spacing w:line="240" w:lineRule="auto"/>
                    <w:ind w:left="0"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9D34EE" w:rsidTr="00D55B23">
              <w:tc>
                <w:tcPr>
                  <w:tcW w:w="567" w:type="dxa"/>
                </w:tcPr>
                <w:p w:rsidR="009D34EE" w:rsidRPr="00D55B23" w:rsidRDefault="009D34EE" w:rsidP="009D34EE">
                  <w:pPr>
                    <w:pStyle w:val="ListParagraph"/>
                    <w:tabs>
                      <w:tab w:val="right" w:pos="396"/>
                    </w:tabs>
                    <w:bidi/>
                    <w:spacing w:line="240" w:lineRule="auto"/>
                    <w:ind w:left="0"/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D55B23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3544" w:type="dxa"/>
                </w:tcPr>
                <w:p w:rsidR="009D34EE" w:rsidRPr="00365C96" w:rsidRDefault="009D34EE" w:rsidP="009D34EE">
                  <w:pPr>
                    <w:pStyle w:val="ListParagraph"/>
                    <w:tabs>
                      <w:tab w:val="right" w:pos="396"/>
                    </w:tabs>
                    <w:bidi/>
                    <w:spacing w:line="480" w:lineRule="auto"/>
                    <w:ind w:left="0"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</w:tcPr>
                <w:p w:rsidR="009D34EE" w:rsidRPr="00365C96" w:rsidRDefault="009D34EE" w:rsidP="009D34EE">
                  <w:pPr>
                    <w:pStyle w:val="ListParagraph"/>
                    <w:tabs>
                      <w:tab w:val="right" w:pos="396"/>
                    </w:tabs>
                    <w:bidi/>
                    <w:spacing w:line="240" w:lineRule="auto"/>
                    <w:ind w:left="0"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</w:tcPr>
                <w:p w:rsidR="009D34EE" w:rsidRPr="00365C96" w:rsidRDefault="009D34EE" w:rsidP="009D34EE">
                  <w:pPr>
                    <w:pStyle w:val="ListParagraph"/>
                    <w:tabs>
                      <w:tab w:val="right" w:pos="396"/>
                    </w:tabs>
                    <w:bidi/>
                    <w:spacing w:line="240" w:lineRule="auto"/>
                    <w:ind w:left="0"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430" w:type="dxa"/>
                </w:tcPr>
                <w:p w:rsidR="009D34EE" w:rsidRPr="00365C96" w:rsidRDefault="009D34EE" w:rsidP="009D34EE">
                  <w:pPr>
                    <w:pStyle w:val="ListParagraph"/>
                    <w:tabs>
                      <w:tab w:val="right" w:pos="396"/>
                    </w:tabs>
                    <w:bidi/>
                    <w:spacing w:line="240" w:lineRule="auto"/>
                    <w:ind w:left="0"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9D34EE" w:rsidTr="00D55B23">
              <w:tc>
                <w:tcPr>
                  <w:tcW w:w="567" w:type="dxa"/>
                </w:tcPr>
                <w:p w:rsidR="009D34EE" w:rsidRPr="00D55B23" w:rsidRDefault="009D34EE" w:rsidP="009D34EE">
                  <w:pPr>
                    <w:pStyle w:val="ListParagraph"/>
                    <w:tabs>
                      <w:tab w:val="right" w:pos="396"/>
                    </w:tabs>
                    <w:bidi/>
                    <w:spacing w:line="240" w:lineRule="auto"/>
                    <w:ind w:left="0"/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D55B23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3544" w:type="dxa"/>
                </w:tcPr>
                <w:p w:rsidR="009D34EE" w:rsidRPr="00365C96" w:rsidRDefault="009D34EE" w:rsidP="009D34EE">
                  <w:pPr>
                    <w:pStyle w:val="ListParagraph"/>
                    <w:tabs>
                      <w:tab w:val="right" w:pos="396"/>
                    </w:tabs>
                    <w:bidi/>
                    <w:spacing w:line="480" w:lineRule="auto"/>
                    <w:ind w:left="0"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</w:tcPr>
                <w:p w:rsidR="009D34EE" w:rsidRPr="00365C96" w:rsidRDefault="009D34EE" w:rsidP="009D34EE">
                  <w:pPr>
                    <w:pStyle w:val="ListParagraph"/>
                    <w:tabs>
                      <w:tab w:val="right" w:pos="396"/>
                    </w:tabs>
                    <w:bidi/>
                    <w:spacing w:line="240" w:lineRule="auto"/>
                    <w:ind w:left="0"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20" w:type="dxa"/>
                </w:tcPr>
                <w:p w:rsidR="009D34EE" w:rsidRPr="00365C96" w:rsidRDefault="009D34EE" w:rsidP="009D34EE">
                  <w:pPr>
                    <w:pStyle w:val="ListParagraph"/>
                    <w:tabs>
                      <w:tab w:val="right" w:pos="396"/>
                    </w:tabs>
                    <w:bidi/>
                    <w:spacing w:line="240" w:lineRule="auto"/>
                    <w:ind w:left="0"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430" w:type="dxa"/>
                </w:tcPr>
                <w:p w:rsidR="009D34EE" w:rsidRPr="00365C96" w:rsidRDefault="009D34EE" w:rsidP="009D34EE">
                  <w:pPr>
                    <w:pStyle w:val="ListParagraph"/>
                    <w:tabs>
                      <w:tab w:val="right" w:pos="396"/>
                    </w:tabs>
                    <w:bidi/>
                    <w:spacing w:line="240" w:lineRule="auto"/>
                    <w:ind w:left="0"/>
                    <w:jc w:val="center"/>
                    <w:rPr>
                      <w:rFonts w:cs="B Tit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9D34EE" w:rsidRPr="00365C96" w:rsidRDefault="009D34EE" w:rsidP="009D34EE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D34EE" w:rsidRPr="00D43D1C" w:rsidTr="000F355C">
        <w:trPr>
          <w:trHeight w:val="317"/>
        </w:trPr>
        <w:tc>
          <w:tcPr>
            <w:tcW w:w="10710" w:type="dxa"/>
            <w:gridSpan w:val="6"/>
            <w:tcBorders>
              <w:bottom w:val="single" w:sz="4" w:space="0" w:color="auto"/>
            </w:tcBorders>
            <w:shd w:val="clear" w:color="auto" w:fill="00FF00"/>
          </w:tcPr>
          <w:p w:rsidR="00DF082C" w:rsidRDefault="00DF082C" w:rsidP="00B33F6C">
            <w:pPr>
              <w:pStyle w:val="ListParagraph"/>
              <w:numPr>
                <w:ilvl w:val="0"/>
                <w:numId w:val="21"/>
              </w:numPr>
              <w:bidi/>
              <w:spacing w:line="240" w:lineRule="auto"/>
              <w:ind w:left="70" w:firstLine="0"/>
              <w:jc w:val="both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 w:rsidRPr="00365C9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اطلاعات، اسناد و مدارک مورد نیاز :</w:t>
            </w:r>
          </w:p>
          <w:p w:rsidR="009D34EE" w:rsidRPr="00365C96" w:rsidRDefault="009D34EE" w:rsidP="009D34EE">
            <w:pPr>
              <w:pStyle w:val="ListParagraph"/>
              <w:tabs>
                <w:tab w:val="right" w:pos="396"/>
              </w:tabs>
              <w:bidi/>
              <w:spacing w:line="240" w:lineRule="auto"/>
              <w:ind w:left="0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F082C" w:rsidRPr="00D43D1C" w:rsidTr="000F355C">
        <w:trPr>
          <w:trHeight w:val="317"/>
        </w:trPr>
        <w:tc>
          <w:tcPr>
            <w:tcW w:w="1071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DF082C" w:rsidRDefault="00DF082C" w:rsidP="00DF082C">
            <w:pPr>
              <w:pStyle w:val="ListParagraph"/>
              <w:bidi/>
              <w:spacing w:line="240" w:lineRule="auto"/>
              <w:ind w:left="570" w:hanging="547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DF082C" w:rsidRDefault="00DF082C" w:rsidP="00DF082C">
            <w:pPr>
              <w:pStyle w:val="ListParagraph"/>
              <w:bidi/>
              <w:spacing w:line="240" w:lineRule="auto"/>
              <w:ind w:left="570" w:hanging="547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DF082C" w:rsidRDefault="00DF082C" w:rsidP="00DF082C">
            <w:pPr>
              <w:pStyle w:val="ListParagraph"/>
              <w:bidi/>
              <w:spacing w:line="240" w:lineRule="auto"/>
              <w:ind w:left="570" w:hanging="547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DF082C" w:rsidRDefault="00DF082C" w:rsidP="00DF082C">
            <w:pPr>
              <w:pStyle w:val="ListParagraph"/>
              <w:bidi/>
              <w:spacing w:line="240" w:lineRule="auto"/>
              <w:ind w:left="570" w:hanging="547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DF082C" w:rsidRDefault="00DF082C" w:rsidP="00DF082C">
            <w:pPr>
              <w:pStyle w:val="ListParagraph"/>
              <w:bidi/>
              <w:spacing w:line="240" w:lineRule="auto"/>
              <w:ind w:left="570" w:hanging="547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DF082C" w:rsidRDefault="00DF082C" w:rsidP="00DF082C">
            <w:pPr>
              <w:pStyle w:val="ListParagraph"/>
              <w:bidi/>
              <w:spacing w:line="240" w:lineRule="auto"/>
              <w:ind w:left="570" w:hanging="547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CE76FC" w:rsidRDefault="00CE76FC" w:rsidP="00CE76FC">
            <w:pPr>
              <w:pStyle w:val="ListParagraph"/>
              <w:bidi/>
              <w:spacing w:line="240" w:lineRule="auto"/>
              <w:ind w:left="570" w:hanging="547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CE76FC" w:rsidRDefault="00CE76FC" w:rsidP="00CE76FC">
            <w:pPr>
              <w:pStyle w:val="ListParagraph"/>
              <w:bidi/>
              <w:spacing w:line="240" w:lineRule="auto"/>
              <w:ind w:left="570" w:hanging="547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DF082C" w:rsidRDefault="00DF082C" w:rsidP="00DF082C">
            <w:pPr>
              <w:pStyle w:val="ListParagraph"/>
              <w:bidi/>
              <w:spacing w:line="240" w:lineRule="auto"/>
              <w:ind w:left="570" w:hanging="547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DF082C" w:rsidRPr="00365C96" w:rsidRDefault="00DF082C" w:rsidP="00DF082C">
            <w:pPr>
              <w:pStyle w:val="ListParagraph"/>
              <w:bidi/>
              <w:spacing w:line="240" w:lineRule="auto"/>
              <w:ind w:left="570" w:hanging="547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F082C" w:rsidRPr="00D43D1C" w:rsidTr="000F355C">
        <w:trPr>
          <w:trHeight w:val="317"/>
        </w:trPr>
        <w:tc>
          <w:tcPr>
            <w:tcW w:w="10710" w:type="dxa"/>
            <w:gridSpan w:val="6"/>
            <w:tcBorders>
              <w:bottom w:val="single" w:sz="4" w:space="0" w:color="auto"/>
            </w:tcBorders>
            <w:shd w:val="clear" w:color="auto" w:fill="00FF00"/>
          </w:tcPr>
          <w:p w:rsidR="00DF082C" w:rsidRDefault="00B33F6C" w:rsidP="00B33F6C">
            <w:pPr>
              <w:pStyle w:val="ListParagraph"/>
              <w:numPr>
                <w:ilvl w:val="0"/>
                <w:numId w:val="21"/>
              </w:numPr>
              <w:tabs>
                <w:tab w:val="right" w:pos="520"/>
              </w:tabs>
              <w:bidi/>
              <w:spacing w:line="240" w:lineRule="auto"/>
              <w:ind w:left="0" w:firstLine="0"/>
              <w:jc w:val="both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 </w:t>
            </w:r>
            <w:r w:rsidR="00DF082C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برآورد </w:t>
            </w:r>
            <w:r w:rsidR="00DF082C" w:rsidRPr="00365C9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هزینه اجرای طرح :</w:t>
            </w:r>
          </w:p>
          <w:p w:rsidR="00DF082C" w:rsidRDefault="00DF082C" w:rsidP="00DF082C">
            <w:pPr>
              <w:pStyle w:val="ListParagraph"/>
              <w:bidi/>
              <w:spacing w:line="240" w:lineRule="auto"/>
              <w:ind w:left="570" w:hanging="547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F082C" w:rsidRPr="00D43D1C" w:rsidTr="000F355C">
        <w:trPr>
          <w:trHeight w:val="317"/>
        </w:trPr>
        <w:tc>
          <w:tcPr>
            <w:tcW w:w="1071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F069F1" w:rsidRDefault="00F069F1" w:rsidP="00DF082C">
            <w:pPr>
              <w:pStyle w:val="ListParagraph"/>
              <w:bidi/>
              <w:spacing w:line="240" w:lineRule="auto"/>
              <w:ind w:left="570" w:hanging="547"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DF082C" w:rsidRDefault="00DF082C" w:rsidP="00F069F1">
            <w:pPr>
              <w:pStyle w:val="ListParagraph"/>
              <w:bidi/>
              <w:spacing w:line="240" w:lineRule="auto"/>
              <w:ind w:left="570" w:hanging="547"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365C96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ساختار هزینه : (پرداخت به هر یک از دست اندرکاران/ هزینه جمع آوری داده ها و ....... جمع کل) </w:t>
            </w:r>
          </w:p>
          <w:p w:rsidR="00BF0B77" w:rsidRPr="00365C96" w:rsidRDefault="00BF0B77" w:rsidP="00BF0B77">
            <w:pPr>
              <w:pStyle w:val="ListParagraph"/>
              <w:bidi/>
              <w:spacing w:line="240" w:lineRule="auto"/>
              <w:ind w:left="570" w:hanging="547"/>
              <w:jc w:val="both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DF082C" w:rsidRDefault="00DF082C" w:rsidP="00DF082C">
            <w:pPr>
              <w:pStyle w:val="ListParagraph"/>
              <w:numPr>
                <w:ilvl w:val="0"/>
                <w:numId w:val="17"/>
              </w:numPr>
              <w:bidi/>
              <w:spacing w:line="240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DF082C" w:rsidRDefault="00DF082C" w:rsidP="00DF082C">
            <w:pPr>
              <w:pStyle w:val="ListParagraph"/>
              <w:numPr>
                <w:ilvl w:val="0"/>
                <w:numId w:val="17"/>
              </w:numPr>
              <w:bidi/>
              <w:spacing w:line="240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DF082C" w:rsidRDefault="00DF082C" w:rsidP="00DF082C">
            <w:pPr>
              <w:pStyle w:val="ListParagraph"/>
              <w:numPr>
                <w:ilvl w:val="0"/>
                <w:numId w:val="17"/>
              </w:numPr>
              <w:bidi/>
              <w:spacing w:line="240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DF082C" w:rsidRDefault="00DF082C" w:rsidP="00DF082C">
            <w:pPr>
              <w:pStyle w:val="ListParagraph"/>
              <w:numPr>
                <w:ilvl w:val="0"/>
                <w:numId w:val="17"/>
              </w:numPr>
              <w:bidi/>
              <w:spacing w:line="240" w:lineRule="auto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  <w:p w:rsidR="00DF082C" w:rsidRDefault="00DF082C" w:rsidP="00DF082C">
            <w:pPr>
              <w:pStyle w:val="ListParagraph"/>
              <w:numPr>
                <w:ilvl w:val="0"/>
                <w:numId w:val="17"/>
              </w:numPr>
              <w:bidi/>
              <w:spacing w:line="240" w:lineRule="auto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     </w:t>
            </w:r>
          </w:p>
          <w:p w:rsidR="00DF082C" w:rsidRDefault="00DF082C" w:rsidP="00DF082C">
            <w:pPr>
              <w:pStyle w:val="ListParagraph"/>
              <w:bidi/>
              <w:spacing w:line="240" w:lineRule="auto"/>
              <w:ind w:left="570" w:hanging="547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BF0B77" w:rsidRDefault="00253657" w:rsidP="00253657">
            <w:pPr>
              <w:bidi/>
              <w:jc w:val="both"/>
              <w:rPr>
                <w:rFonts w:ascii="Calibri" w:eastAsia="Calibri" w:hAnsi="Calibri"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Titr" w:hint="cs"/>
                <w:b/>
                <w:bCs/>
                <w:sz w:val="28"/>
                <w:szCs w:val="28"/>
                <w:rtl/>
                <w:lang w:bidi="fa-IR"/>
              </w:rPr>
              <w:t xml:space="preserve">جمع کل مبلغ  پیشنهادی برای انجام طرح: </w:t>
            </w:r>
          </w:p>
          <w:p w:rsidR="00253657" w:rsidRPr="00253657" w:rsidRDefault="00253657" w:rsidP="00253657">
            <w:pPr>
              <w:bidi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F082C" w:rsidRPr="00D43D1C" w:rsidTr="000F355C">
        <w:trPr>
          <w:trHeight w:val="317"/>
        </w:trPr>
        <w:tc>
          <w:tcPr>
            <w:tcW w:w="10710" w:type="dxa"/>
            <w:gridSpan w:val="6"/>
            <w:tcBorders>
              <w:bottom w:val="single" w:sz="4" w:space="0" w:color="auto"/>
            </w:tcBorders>
            <w:shd w:val="clear" w:color="auto" w:fill="00FF00"/>
          </w:tcPr>
          <w:p w:rsidR="00DF082C" w:rsidRDefault="00DF082C" w:rsidP="00B33F6C">
            <w:pPr>
              <w:pStyle w:val="ListParagraph"/>
              <w:numPr>
                <w:ilvl w:val="0"/>
                <w:numId w:val="21"/>
              </w:numPr>
              <w:tabs>
                <w:tab w:val="right" w:pos="430"/>
                <w:tab w:val="right" w:pos="520"/>
              </w:tabs>
              <w:bidi/>
              <w:spacing w:line="240" w:lineRule="auto"/>
              <w:ind w:left="0" w:firstLine="0"/>
              <w:jc w:val="both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 w:rsidRPr="00365C9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ریسک ها و محدودیت های احتمالی : </w:t>
            </w:r>
          </w:p>
          <w:p w:rsidR="00DF082C" w:rsidRDefault="00DF082C" w:rsidP="00DF082C">
            <w:pPr>
              <w:pStyle w:val="ListParagraph"/>
              <w:bidi/>
              <w:spacing w:line="240" w:lineRule="auto"/>
              <w:ind w:left="570" w:hanging="547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F082C" w:rsidRPr="00D43D1C" w:rsidTr="00EE2C76">
        <w:trPr>
          <w:trHeight w:val="5521"/>
        </w:trPr>
        <w:tc>
          <w:tcPr>
            <w:tcW w:w="1071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DF082C" w:rsidRDefault="00DF082C" w:rsidP="00DF082C">
            <w:pPr>
              <w:pStyle w:val="ListParagraph"/>
              <w:bidi/>
              <w:spacing w:line="240" w:lineRule="auto"/>
              <w:ind w:left="570" w:hanging="547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DF082C" w:rsidRDefault="00DF082C" w:rsidP="00DF082C">
            <w:pPr>
              <w:pStyle w:val="ListParagraph"/>
              <w:bidi/>
              <w:spacing w:line="240" w:lineRule="auto"/>
              <w:ind w:left="570" w:hanging="547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DF082C" w:rsidRDefault="00DF082C" w:rsidP="00DF082C">
            <w:pPr>
              <w:pStyle w:val="ListParagraph"/>
              <w:bidi/>
              <w:spacing w:line="240" w:lineRule="auto"/>
              <w:ind w:left="570" w:hanging="547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BF0B77" w:rsidRDefault="00BF0B77" w:rsidP="00BF0B77">
            <w:pPr>
              <w:pStyle w:val="ListParagraph"/>
              <w:bidi/>
              <w:spacing w:line="240" w:lineRule="auto"/>
              <w:ind w:left="570" w:hanging="547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BF0B77" w:rsidRDefault="00BF0B77" w:rsidP="00BF0B77">
            <w:pPr>
              <w:pStyle w:val="ListParagraph"/>
              <w:bidi/>
              <w:spacing w:line="240" w:lineRule="auto"/>
              <w:ind w:left="570" w:hanging="547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BF0B77" w:rsidRDefault="00BF0B77" w:rsidP="00BF0B77">
            <w:pPr>
              <w:pStyle w:val="ListParagraph"/>
              <w:bidi/>
              <w:spacing w:line="240" w:lineRule="auto"/>
              <w:ind w:left="570" w:hanging="547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BF0B77" w:rsidRDefault="00BF0B77" w:rsidP="00BF0B77">
            <w:pPr>
              <w:pStyle w:val="ListParagraph"/>
              <w:bidi/>
              <w:spacing w:line="240" w:lineRule="auto"/>
              <w:ind w:left="570" w:hanging="547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BF0B77" w:rsidRDefault="00BF0B77" w:rsidP="00BF0B77">
            <w:pPr>
              <w:pStyle w:val="ListParagraph"/>
              <w:bidi/>
              <w:spacing w:line="240" w:lineRule="auto"/>
              <w:ind w:left="570" w:hanging="547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DF082C" w:rsidRDefault="00DF082C" w:rsidP="00DF082C">
            <w:pPr>
              <w:pStyle w:val="ListParagraph"/>
              <w:bidi/>
              <w:spacing w:line="240" w:lineRule="auto"/>
              <w:ind w:left="570" w:hanging="547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  <w:p w:rsidR="00DF082C" w:rsidRDefault="00DF082C" w:rsidP="00DF082C">
            <w:pPr>
              <w:pStyle w:val="ListParagraph"/>
              <w:bidi/>
              <w:spacing w:line="240" w:lineRule="auto"/>
              <w:ind w:left="570" w:hanging="547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F082C" w:rsidRPr="00D43D1C" w:rsidTr="000F355C">
        <w:trPr>
          <w:trHeight w:val="317"/>
        </w:trPr>
        <w:tc>
          <w:tcPr>
            <w:tcW w:w="10710" w:type="dxa"/>
            <w:gridSpan w:val="6"/>
            <w:tcBorders>
              <w:bottom w:val="single" w:sz="4" w:space="0" w:color="auto"/>
            </w:tcBorders>
            <w:shd w:val="clear" w:color="auto" w:fill="00FF00"/>
          </w:tcPr>
          <w:p w:rsidR="00EE2C76" w:rsidRDefault="00DF082C" w:rsidP="006740E6">
            <w:pPr>
              <w:pStyle w:val="ListParagraph"/>
              <w:bidi/>
              <w:spacing w:line="240" w:lineRule="auto"/>
              <w:ind w:left="570" w:hanging="547"/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</w:t>
            </w:r>
          </w:p>
          <w:p w:rsidR="00DF082C" w:rsidRDefault="00DF082C" w:rsidP="00EE2C76">
            <w:pPr>
              <w:pStyle w:val="ListParagraph"/>
              <w:bidi/>
              <w:spacing w:line="240" w:lineRule="auto"/>
              <w:ind w:left="570" w:hanging="547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     </w:t>
            </w:r>
            <w:r w:rsidR="00EE2C7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</w:t>
            </w:r>
            <w:r w:rsidR="002A3A46">
              <w:rPr>
                <w:rFonts w:cs="B Mitra"/>
                <w:b/>
                <w:bCs/>
                <w:sz w:val="28"/>
                <w:szCs w:val="28"/>
                <w:lang w:bidi="fa-IR"/>
              </w:rPr>
              <w:t xml:space="preserve">   </w:t>
            </w:r>
            <w:r w:rsidR="00EE2C76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Pr="00365C9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مهر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65C9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و امضا</w:t>
            </w:r>
          </w:p>
          <w:p w:rsidR="00F069F1" w:rsidRDefault="00DF082C" w:rsidP="00EE2C76">
            <w:pPr>
              <w:pStyle w:val="ListParagraph"/>
              <w:bidi/>
              <w:spacing w:line="240" w:lineRule="auto"/>
              <w:ind w:left="570" w:hanging="547"/>
              <w:jc w:val="both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cs="B Titr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Titr"/>
                <w:b/>
                <w:bCs/>
                <w:sz w:val="28"/>
                <w:szCs w:val="28"/>
                <w:lang w:bidi="fa-IR"/>
              </w:rPr>
              <w:t xml:space="preserve">  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Pr="00365C9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مجری</w:t>
            </w:r>
          </w:p>
          <w:p w:rsidR="00B33F6C" w:rsidRDefault="00B33F6C" w:rsidP="00B33F6C">
            <w:pPr>
              <w:pStyle w:val="ListParagraph"/>
              <w:bidi/>
              <w:spacing w:line="240" w:lineRule="auto"/>
              <w:ind w:left="570" w:hanging="547"/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A406F9" w:rsidRPr="00D43D1C" w:rsidRDefault="00A406F9" w:rsidP="00A406F9">
      <w:pPr>
        <w:bidi/>
        <w:jc w:val="both"/>
        <w:rPr>
          <w:rFonts w:cs="B Mitra"/>
          <w:sz w:val="32"/>
          <w:szCs w:val="32"/>
          <w:rtl/>
          <w:lang w:bidi="fa-IR"/>
        </w:rPr>
      </w:pPr>
      <w:bookmarkStart w:id="0" w:name="_GoBack"/>
      <w:bookmarkEnd w:id="0"/>
    </w:p>
    <w:sectPr w:rsidR="00A406F9" w:rsidRPr="00D43D1C" w:rsidSect="008F48F8">
      <w:pgSz w:w="11909" w:h="16834" w:code="9"/>
      <w:pgMar w:top="850" w:right="763" w:bottom="706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E8F" w:rsidRDefault="00053E8F" w:rsidP="00315B90">
      <w:pPr>
        <w:spacing w:after="0" w:line="240" w:lineRule="auto"/>
      </w:pPr>
      <w:r>
        <w:separator/>
      </w:r>
    </w:p>
  </w:endnote>
  <w:endnote w:type="continuationSeparator" w:id="0">
    <w:p w:rsidR="00053E8F" w:rsidRDefault="00053E8F" w:rsidP="0031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E8F" w:rsidRDefault="00053E8F" w:rsidP="00315B90">
      <w:pPr>
        <w:spacing w:after="0" w:line="240" w:lineRule="auto"/>
      </w:pPr>
      <w:r>
        <w:separator/>
      </w:r>
    </w:p>
  </w:footnote>
  <w:footnote w:type="continuationSeparator" w:id="0">
    <w:p w:rsidR="00053E8F" w:rsidRDefault="00053E8F" w:rsidP="00315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8B8"/>
    <w:multiLevelType w:val="hybridMultilevel"/>
    <w:tmpl w:val="A16C267C"/>
    <w:lvl w:ilvl="0" w:tplc="AB3C9F10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94AE0"/>
    <w:multiLevelType w:val="hybridMultilevel"/>
    <w:tmpl w:val="33C45922"/>
    <w:lvl w:ilvl="0" w:tplc="5EA40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2BB6"/>
    <w:multiLevelType w:val="hybridMultilevel"/>
    <w:tmpl w:val="C3B47EBC"/>
    <w:lvl w:ilvl="0" w:tplc="7D48C50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A0263"/>
    <w:multiLevelType w:val="hybridMultilevel"/>
    <w:tmpl w:val="DCB21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750A3A"/>
    <w:multiLevelType w:val="hybridMultilevel"/>
    <w:tmpl w:val="050011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557327"/>
    <w:multiLevelType w:val="hybridMultilevel"/>
    <w:tmpl w:val="1F7C5A9E"/>
    <w:lvl w:ilvl="0" w:tplc="FA60F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52357"/>
    <w:multiLevelType w:val="hybridMultilevel"/>
    <w:tmpl w:val="3F309A36"/>
    <w:lvl w:ilvl="0" w:tplc="7D5A7080">
      <w:start w:val="1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B1755"/>
    <w:multiLevelType w:val="hybridMultilevel"/>
    <w:tmpl w:val="A94079CE"/>
    <w:lvl w:ilvl="0" w:tplc="04090011">
      <w:start w:val="1"/>
      <w:numFmt w:val="decimal"/>
      <w:lvlText w:val="%1)"/>
      <w:lvlJc w:val="left"/>
      <w:pPr>
        <w:ind w:left="743" w:hanging="360"/>
      </w:pPr>
    </w:lvl>
    <w:lvl w:ilvl="1" w:tplc="04090019" w:tentative="1">
      <w:start w:val="1"/>
      <w:numFmt w:val="lowerLetter"/>
      <w:lvlText w:val="%2."/>
      <w:lvlJc w:val="left"/>
      <w:pPr>
        <w:ind w:left="1463" w:hanging="360"/>
      </w:pPr>
    </w:lvl>
    <w:lvl w:ilvl="2" w:tplc="0409001B" w:tentative="1">
      <w:start w:val="1"/>
      <w:numFmt w:val="lowerRoman"/>
      <w:lvlText w:val="%3."/>
      <w:lvlJc w:val="right"/>
      <w:pPr>
        <w:ind w:left="2183" w:hanging="180"/>
      </w:p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8" w15:restartNumberingAfterBreak="0">
    <w:nsid w:val="1EFE3F01"/>
    <w:multiLevelType w:val="multilevel"/>
    <w:tmpl w:val="6E3A469E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  <w:b/>
        <w:bCs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0D720B3"/>
    <w:multiLevelType w:val="hybridMultilevel"/>
    <w:tmpl w:val="2DF452A0"/>
    <w:lvl w:ilvl="0" w:tplc="2634191A">
      <w:start w:val="1"/>
      <w:numFmt w:val="decimal"/>
      <w:lvlText w:val="%1-"/>
      <w:lvlJc w:val="left"/>
      <w:pPr>
        <w:ind w:left="81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D6075"/>
    <w:multiLevelType w:val="multilevel"/>
    <w:tmpl w:val="45B81CA6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99C731E"/>
    <w:multiLevelType w:val="hybridMultilevel"/>
    <w:tmpl w:val="0130CDE4"/>
    <w:lvl w:ilvl="0" w:tplc="5A04DEC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31538"/>
    <w:multiLevelType w:val="hybridMultilevel"/>
    <w:tmpl w:val="80EC50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C3DA8"/>
    <w:multiLevelType w:val="hybridMultilevel"/>
    <w:tmpl w:val="2DA8F69E"/>
    <w:lvl w:ilvl="0" w:tplc="1C600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14638"/>
    <w:multiLevelType w:val="hybridMultilevel"/>
    <w:tmpl w:val="0130CDE4"/>
    <w:lvl w:ilvl="0" w:tplc="5A04DEC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52119"/>
    <w:multiLevelType w:val="hybridMultilevel"/>
    <w:tmpl w:val="58DA2DDA"/>
    <w:lvl w:ilvl="0" w:tplc="F1F84C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072A8"/>
    <w:multiLevelType w:val="hybridMultilevel"/>
    <w:tmpl w:val="2C2258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75903"/>
    <w:multiLevelType w:val="hybridMultilevel"/>
    <w:tmpl w:val="2C2258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56726"/>
    <w:multiLevelType w:val="hybridMultilevel"/>
    <w:tmpl w:val="F7700724"/>
    <w:lvl w:ilvl="0" w:tplc="7C1017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20157"/>
    <w:multiLevelType w:val="hybridMultilevel"/>
    <w:tmpl w:val="FE628194"/>
    <w:lvl w:ilvl="0" w:tplc="AC44171E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19"/>
  </w:num>
  <w:num w:numId="5">
    <w:abstractNumId w:val="10"/>
  </w:num>
  <w:num w:numId="6">
    <w:abstractNumId w:val="2"/>
  </w:num>
  <w:num w:numId="7">
    <w:abstractNumId w:val="13"/>
  </w:num>
  <w:num w:numId="8">
    <w:abstractNumId w:val="12"/>
  </w:num>
  <w:num w:numId="9">
    <w:abstractNumId w:val="3"/>
  </w:num>
  <w:num w:numId="10">
    <w:abstractNumId w:val="17"/>
  </w:num>
  <w:num w:numId="11">
    <w:abstractNumId w:val="15"/>
  </w:num>
  <w:num w:numId="12">
    <w:abstractNumId w:val="18"/>
  </w:num>
  <w:num w:numId="13">
    <w:abstractNumId w:val="14"/>
  </w:num>
  <w:num w:numId="14">
    <w:abstractNumId w:val="7"/>
  </w:num>
  <w:num w:numId="15">
    <w:abstractNumId w:val="0"/>
  </w:num>
  <w:num w:numId="16">
    <w:abstractNumId w:val="4"/>
  </w:num>
  <w:num w:numId="17">
    <w:abstractNumId w:val="16"/>
  </w:num>
  <w:num w:numId="18">
    <w:abstractNumId w:val="11"/>
  </w:num>
  <w:num w:numId="19">
    <w:abstractNumId w:val="5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D5"/>
    <w:rsid w:val="00001FCA"/>
    <w:rsid w:val="0001154A"/>
    <w:rsid w:val="000204AC"/>
    <w:rsid w:val="000249FD"/>
    <w:rsid w:val="00033434"/>
    <w:rsid w:val="00040F3F"/>
    <w:rsid w:val="00047A91"/>
    <w:rsid w:val="0005173D"/>
    <w:rsid w:val="00053E8F"/>
    <w:rsid w:val="0006097C"/>
    <w:rsid w:val="0006456D"/>
    <w:rsid w:val="00065948"/>
    <w:rsid w:val="0007294C"/>
    <w:rsid w:val="000A10F2"/>
    <w:rsid w:val="000A2CF6"/>
    <w:rsid w:val="000A7876"/>
    <w:rsid w:val="000B1C2D"/>
    <w:rsid w:val="000C5317"/>
    <w:rsid w:val="000D11A6"/>
    <w:rsid w:val="000E1A35"/>
    <w:rsid w:val="000F30DE"/>
    <w:rsid w:val="000F355C"/>
    <w:rsid w:val="000F66B6"/>
    <w:rsid w:val="00102DE2"/>
    <w:rsid w:val="00112C1E"/>
    <w:rsid w:val="00112DD8"/>
    <w:rsid w:val="00116AA9"/>
    <w:rsid w:val="001246FD"/>
    <w:rsid w:val="001264DB"/>
    <w:rsid w:val="00144362"/>
    <w:rsid w:val="00145F92"/>
    <w:rsid w:val="00150461"/>
    <w:rsid w:val="0015569A"/>
    <w:rsid w:val="001576D1"/>
    <w:rsid w:val="00164890"/>
    <w:rsid w:val="00174464"/>
    <w:rsid w:val="00180D8E"/>
    <w:rsid w:val="001839C1"/>
    <w:rsid w:val="001A2305"/>
    <w:rsid w:val="001B1C41"/>
    <w:rsid w:val="001B2126"/>
    <w:rsid w:val="001B50F2"/>
    <w:rsid w:val="001B73BB"/>
    <w:rsid w:val="001C4804"/>
    <w:rsid w:val="001D4AB6"/>
    <w:rsid w:val="001E43D7"/>
    <w:rsid w:val="0020134E"/>
    <w:rsid w:val="00201385"/>
    <w:rsid w:val="00202BED"/>
    <w:rsid w:val="00212467"/>
    <w:rsid w:val="0023300D"/>
    <w:rsid w:val="00240161"/>
    <w:rsid w:val="00241C67"/>
    <w:rsid w:val="0024379D"/>
    <w:rsid w:val="00245373"/>
    <w:rsid w:val="00250A26"/>
    <w:rsid w:val="00253657"/>
    <w:rsid w:val="00285981"/>
    <w:rsid w:val="0029151D"/>
    <w:rsid w:val="0029473E"/>
    <w:rsid w:val="002A3A46"/>
    <w:rsid w:val="002A4D2E"/>
    <w:rsid w:val="002B00CD"/>
    <w:rsid w:val="002E44F5"/>
    <w:rsid w:val="00311289"/>
    <w:rsid w:val="00315B90"/>
    <w:rsid w:val="0032531F"/>
    <w:rsid w:val="0035273E"/>
    <w:rsid w:val="00356582"/>
    <w:rsid w:val="00360B7A"/>
    <w:rsid w:val="003643DB"/>
    <w:rsid w:val="00365C96"/>
    <w:rsid w:val="0037079D"/>
    <w:rsid w:val="00377E99"/>
    <w:rsid w:val="00394001"/>
    <w:rsid w:val="003B4DEF"/>
    <w:rsid w:val="003B5D75"/>
    <w:rsid w:val="003C39FF"/>
    <w:rsid w:val="003D4652"/>
    <w:rsid w:val="003E1F90"/>
    <w:rsid w:val="003E4BB9"/>
    <w:rsid w:val="003E527B"/>
    <w:rsid w:val="00402DE9"/>
    <w:rsid w:val="004041DC"/>
    <w:rsid w:val="0041191B"/>
    <w:rsid w:val="004123E9"/>
    <w:rsid w:val="0042101F"/>
    <w:rsid w:val="00423667"/>
    <w:rsid w:val="00452AB6"/>
    <w:rsid w:val="00454EBD"/>
    <w:rsid w:val="00463926"/>
    <w:rsid w:val="00490688"/>
    <w:rsid w:val="00495C0B"/>
    <w:rsid w:val="004B075B"/>
    <w:rsid w:val="004D3CA7"/>
    <w:rsid w:val="004E2FA5"/>
    <w:rsid w:val="004E3FA6"/>
    <w:rsid w:val="004E6DE7"/>
    <w:rsid w:val="004F5F88"/>
    <w:rsid w:val="00505886"/>
    <w:rsid w:val="00521B2D"/>
    <w:rsid w:val="0052695D"/>
    <w:rsid w:val="00526F12"/>
    <w:rsid w:val="005843CC"/>
    <w:rsid w:val="00587D62"/>
    <w:rsid w:val="005B14A4"/>
    <w:rsid w:val="005D3DAA"/>
    <w:rsid w:val="00602918"/>
    <w:rsid w:val="00616D8A"/>
    <w:rsid w:val="00647B39"/>
    <w:rsid w:val="0066723E"/>
    <w:rsid w:val="00675C27"/>
    <w:rsid w:val="006834AE"/>
    <w:rsid w:val="006A0A70"/>
    <w:rsid w:val="006B46C2"/>
    <w:rsid w:val="006C3356"/>
    <w:rsid w:val="006D1A73"/>
    <w:rsid w:val="006F291B"/>
    <w:rsid w:val="0070141F"/>
    <w:rsid w:val="007016BC"/>
    <w:rsid w:val="00707B37"/>
    <w:rsid w:val="007115FC"/>
    <w:rsid w:val="00716902"/>
    <w:rsid w:val="00737252"/>
    <w:rsid w:val="00751D53"/>
    <w:rsid w:val="0075501B"/>
    <w:rsid w:val="00760F37"/>
    <w:rsid w:val="007670D8"/>
    <w:rsid w:val="007709D6"/>
    <w:rsid w:val="00782B04"/>
    <w:rsid w:val="00787E5B"/>
    <w:rsid w:val="007B33B8"/>
    <w:rsid w:val="007B491B"/>
    <w:rsid w:val="007C2277"/>
    <w:rsid w:val="007D012F"/>
    <w:rsid w:val="007D54DC"/>
    <w:rsid w:val="007E17E1"/>
    <w:rsid w:val="007E487C"/>
    <w:rsid w:val="007F5168"/>
    <w:rsid w:val="008100C2"/>
    <w:rsid w:val="00816FBB"/>
    <w:rsid w:val="008222AC"/>
    <w:rsid w:val="00822AE6"/>
    <w:rsid w:val="0082524B"/>
    <w:rsid w:val="0082770F"/>
    <w:rsid w:val="00846806"/>
    <w:rsid w:val="008555B2"/>
    <w:rsid w:val="008744FC"/>
    <w:rsid w:val="00877D96"/>
    <w:rsid w:val="008A228D"/>
    <w:rsid w:val="008C0DC0"/>
    <w:rsid w:val="008D17E6"/>
    <w:rsid w:val="008D21E5"/>
    <w:rsid w:val="008D3031"/>
    <w:rsid w:val="008F48F8"/>
    <w:rsid w:val="008F6C32"/>
    <w:rsid w:val="008F73FC"/>
    <w:rsid w:val="00903703"/>
    <w:rsid w:val="00907694"/>
    <w:rsid w:val="00910E44"/>
    <w:rsid w:val="00920B02"/>
    <w:rsid w:val="00924D69"/>
    <w:rsid w:val="00955B1D"/>
    <w:rsid w:val="00961C9A"/>
    <w:rsid w:val="009837E5"/>
    <w:rsid w:val="00993884"/>
    <w:rsid w:val="009A1B0E"/>
    <w:rsid w:val="009A4C7F"/>
    <w:rsid w:val="009C59AF"/>
    <w:rsid w:val="009D34EE"/>
    <w:rsid w:val="009E0662"/>
    <w:rsid w:val="00A07C03"/>
    <w:rsid w:val="00A173C6"/>
    <w:rsid w:val="00A3221D"/>
    <w:rsid w:val="00A406F9"/>
    <w:rsid w:val="00A4371F"/>
    <w:rsid w:val="00A724A6"/>
    <w:rsid w:val="00A90C9F"/>
    <w:rsid w:val="00A93B4F"/>
    <w:rsid w:val="00AE0809"/>
    <w:rsid w:val="00AE6EBC"/>
    <w:rsid w:val="00AF09E8"/>
    <w:rsid w:val="00AF0BCF"/>
    <w:rsid w:val="00B164B8"/>
    <w:rsid w:val="00B171C8"/>
    <w:rsid w:val="00B26881"/>
    <w:rsid w:val="00B27458"/>
    <w:rsid w:val="00B33F6C"/>
    <w:rsid w:val="00B45448"/>
    <w:rsid w:val="00B467C5"/>
    <w:rsid w:val="00B54D80"/>
    <w:rsid w:val="00B61641"/>
    <w:rsid w:val="00B77BA6"/>
    <w:rsid w:val="00B87D38"/>
    <w:rsid w:val="00BA4B6B"/>
    <w:rsid w:val="00BA681C"/>
    <w:rsid w:val="00BA7C25"/>
    <w:rsid w:val="00BF0B77"/>
    <w:rsid w:val="00BF5CBC"/>
    <w:rsid w:val="00C04769"/>
    <w:rsid w:val="00C2419E"/>
    <w:rsid w:val="00C27E6B"/>
    <w:rsid w:val="00C40C42"/>
    <w:rsid w:val="00C40C96"/>
    <w:rsid w:val="00C42172"/>
    <w:rsid w:val="00C4405F"/>
    <w:rsid w:val="00C523A6"/>
    <w:rsid w:val="00C607CC"/>
    <w:rsid w:val="00C61EDF"/>
    <w:rsid w:val="00C70016"/>
    <w:rsid w:val="00CA6054"/>
    <w:rsid w:val="00CB193B"/>
    <w:rsid w:val="00CB3D6A"/>
    <w:rsid w:val="00CD2C6E"/>
    <w:rsid w:val="00CD3B55"/>
    <w:rsid w:val="00CD5689"/>
    <w:rsid w:val="00CE5355"/>
    <w:rsid w:val="00CE76FC"/>
    <w:rsid w:val="00D0432D"/>
    <w:rsid w:val="00D0647E"/>
    <w:rsid w:val="00D11335"/>
    <w:rsid w:val="00D12344"/>
    <w:rsid w:val="00D2595F"/>
    <w:rsid w:val="00D43798"/>
    <w:rsid w:val="00D4390D"/>
    <w:rsid w:val="00D43D1C"/>
    <w:rsid w:val="00D55B23"/>
    <w:rsid w:val="00D814D5"/>
    <w:rsid w:val="00D8479D"/>
    <w:rsid w:val="00D938F3"/>
    <w:rsid w:val="00DA04D9"/>
    <w:rsid w:val="00DC1668"/>
    <w:rsid w:val="00DC763F"/>
    <w:rsid w:val="00DD13DE"/>
    <w:rsid w:val="00DD2430"/>
    <w:rsid w:val="00DE11C1"/>
    <w:rsid w:val="00DE21FA"/>
    <w:rsid w:val="00DE3EED"/>
    <w:rsid w:val="00DE6AF1"/>
    <w:rsid w:val="00DF082C"/>
    <w:rsid w:val="00DF12BB"/>
    <w:rsid w:val="00E05F50"/>
    <w:rsid w:val="00E3574A"/>
    <w:rsid w:val="00E50508"/>
    <w:rsid w:val="00E66A5B"/>
    <w:rsid w:val="00EA3247"/>
    <w:rsid w:val="00EB0D6F"/>
    <w:rsid w:val="00EB2BA0"/>
    <w:rsid w:val="00EB3ED5"/>
    <w:rsid w:val="00EB5083"/>
    <w:rsid w:val="00EB744B"/>
    <w:rsid w:val="00EC3645"/>
    <w:rsid w:val="00EC63B9"/>
    <w:rsid w:val="00EE09CA"/>
    <w:rsid w:val="00EE2C76"/>
    <w:rsid w:val="00F069F1"/>
    <w:rsid w:val="00F14731"/>
    <w:rsid w:val="00F204C3"/>
    <w:rsid w:val="00F32F9D"/>
    <w:rsid w:val="00F341CE"/>
    <w:rsid w:val="00F70D96"/>
    <w:rsid w:val="00F82D8B"/>
    <w:rsid w:val="00F90C97"/>
    <w:rsid w:val="00F912E9"/>
    <w:rsid w:val="00F91615"/>
    <w:rsid w:val="00F92648"/>
    <w:rsid w:val="00FA165A"/>
    <w:rsid w:val="00FA2B15"/>
    <w:rsid w:val="00FB1846"/>
    <w:rsid w:val="00FB1F7E"/>
    <w:rsid w:val="00FB6448"/>
    <w:rsid w:val="00FC033E"/>
    <w:rsid w:val="00FC59D5"/>
    <w:rsid w:val="00FD60D8"/>
    <w:rsid w:val="00FD70DE"/>
    <w:rsid w:val="00FE3AB6"/>
    <w:rsid w:val="00FF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8EBF83-5240-45D7-A3F2-147646FF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26"/>
    <w:pPr>
      <w:spacing w:line="256" w:lineRule="auto"/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926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rsid w:val="00180D8E"/>
  </w:style>
  <w:style w:type="table" w:styleId="TableGrid">
    <w:name w:val="Table Grid"/>
    <w:basedOn w:val="TableNormal"/>
    <w:uiPriority w:val="39"/>
    <w:rsid w:val="00FB6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5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B90"/>
  </w:style>
  <w:style w:type="paragraph" w:styleId="Footer">
    <w:name w:val="footer"/>
    <w:basedOn w:val="Normal"/>
    <w:link w:val="FooterChar"/>
    <w:uiPriority w:val="99"/>
    <w:unhideWhenUsed/>
    <w:rsid w:val="00315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D77DA-8B35-4F06-A757-1685D9ED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بلال شاه محمدی</dc:creator>
  <cp:lastModifiedBy>الهام کاظمی</cp:lastModifiedBy>
  <cp:revision>145</cp:revision>
  <cp:lastPrinted>2022-05-30T08:09:00Z</cp:lastPrinted>
  <dcterms:created xsi:type="dcterms:W3CDTF">2022-05-17T03:07:00Z</dcterms:created>
  <dcterms:modified xsi:type="dcterms:W3CDTF">2024-01-29T06:24:00Z</dcterms:modified>
</cp:coreProperties>
</file>